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DB7" w:rsidRPr="00D42A1E" w:rsidRDefault="004A7DB7" w:rsidP="004A7DB7">
      <w:pPr>
        <w:tabs>
          <w:tab w:val="center" w:pos="7512"/>
          <w:tab w:val="right" w:pos="15024"/>
        </w:tabs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>รายละเอียดโครงการ</w:t>
      </w:r>
      <w:r w:rsidR="000F7AAF" w:rsidRPr="00D42A1E">
        <w:rPr>
          <w:rFonts w:ascii="TH SarabunIT๙" w:hAnsi="TH SarabunIT๙" w:cs="TH SarabunIT๙" w:hint="cs"/>
          <w:b/>
          <w:bCs/>
          <w:color w:val="000000" w:themeColor="text1"/>
          <w:cs/>
        </w:rPr>
        <w:t>พัฒนา</w:t>
      </w:r>
    </w:p>
    <w:p w:rsidR="004A7DB7" w:rsidRPr="00D42A1E" w:rsidRDefault="004A7DB7" w:rsidP="004A7DB7">
      <w:pPr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>แผนพัฒนา</w:t>
      </w:r>
      <w:r w:rsidR="000F7AAF" w:rsidRPr="00D42A1E">
        <w:rPr>
          <w:rFonts w:ascii="TH SarabunIT๙" w:hAnsi="TH SarabunIT๙" w:cs="TH SarabunIT๙" w:hint="cs"/>
          <w:b/>
          <w:bCs/>
          <w:color w:val="000000" w:themeColor="text1"/>
          <w:cs/>
        </w:rPr>
        <w:t>ท้องถิ่น</w:t>
      </w: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 xml:space="preserve"> (พ.ศ. </w:t>
      </w:r>
      <w:r w:rsidR="000F7AAF" w:rsidRPr="00D42A1E">
        <w:rPr>
          <w:rFonts w:ascii="TH SarabunIT๙" w:hAnsi="TH SarabunIT๙" w:cs="TH SarabunIT๙"/>
          <w:b/>
          <w:bCs/>
          <w:color w:val="000000" w:themeColor="text1"/>
        </w:rPr>
        <w:t>2561</w:t>
      </w:r>
      <w:r w:rsidRPr="00D42A1E">
        <w:rPr>
          <w:rFonts w:ascii="TH SarabunIT๙" w:hAnsi="TH SarabunIT๙" w:cs="TH SarabunIT๙"/>
          <w:b/>
          <w:bCs/>
          <w:color w:val="000000" w:themeColor="text1"/>
        </w:rPr>
        <w:t xml:space="preserve"> - </w:t>
      </w:r>
      <w:r w:rsidR="007A580B">
        <w:rPr>
          <w:rFonts w:ascii="TH SarabunIT๙" w:hAnsi="TH SarabunIT๙" w:cs="TH SarabunIT๙"/>
          <w:b/>
          <w:bCs/>
          <w:color w:val="000000" w:themeColor="text1"/>
        </w:rPr>
        <w:t>2565</w:t>
      </w:r>
      <w:r w:rsidRPr="00D42A1E">
        <w:rPr>
          <w:rFonts w:ascii="TH SarabunIT๙" w:hAnsi="TH SarabunIT๙" w:cs="TH SarabunIT๙"/>
          <w:b/>
          <w:bCs/>
          <w:color w:val="000000" w:themeColor="text1"/>
        </w:rPr>
        <w:t>)</w:t>
      </w:r>
      <w:r w:rsidR="00BD6DFA">
        <w:rPr>
          <w:rFonts w:ascii="TH SarabunIT๙" w:hAnsi="TH SarabunIT๙" w:cs="TH SarabunIT๙"/>
          <w:b/>
          <w:bCs/>
          <w:color w:val="000000" w:themeColor="text1"/>
        </w:rPr>
        <w:t xml:space="preserve"> </w:t>
      </w:r>
      <w:r w:rsidR="00BD6DFA">
        <w:rPr>
          <w:rFonts w:ascii="TH SarabunIT๙" w:hAnsi="TH SarabunIT๙" w:cs="TH SarabunIT๙" w:hint="cs"/>
          <w:b/>
          <w:bCs/>
          <w:color w:val="000000" w:themeColor="text1"/>
          <w:cs/>
        </w:rPr>
        <w:t>เพิ่มเติม ฉบับที่ 1/2563</w:t>
      </w:r>
    </w:p>
    <w:p w:rsidR="004A7DB7" w:rsidRPr="00D42A1E" w:rsidRDefault="004A7DB7" w:rsidP="004A7DB7">
      <w:pPr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>องค์การบริหารส่วนตำบลท่าข้าม อำเภอชนแดน จังหวัดเพชรบูรณ์</w:t>
      </w:r>
    </w:p>
    <w:p w:rsidR="004A7DB7" w:rsidRPr="00D42A1E" w:rsidRDefault="004A7DB7" w:rsidP="004A7DB7">
      <w:pPr>
        <w:spacing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14"/>
          <w:szCs w:val="14"/>
          <w:vertAlign w:val="superscript"/>
        </w:rPr>
      </w:pPr>
    </w:p>
    <w:p w:rsidR="004A7DB7" w:rsidRPr="007D4756" w:rsidRDefault="00BE6277" w:rsidP="004A7DB7">
      <w:pPr>
        <w:spacing w:line="240" w:lineRule="auto"/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ก. </w:t>
      </w:r>
      <w:r w:rsidR="004A7DB7" w:rsidRPr="007D4756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ยุทธศาสตร์จังหวัดที่ 3 การพัฒนาคุณภาพชีวิต และเสริมสร้างความมั่นคงของคนและชุมชน</w:t>
      </w:r>
    </w:p>
    <w:p w:rsidR="004A7DB7" w:rsidRPr="007D4756" w:rsidRDefault="000F7AAF" w:rsidP="004A7DB7">
      <w:pPr>
        <w:spacing w:line="240" w:lineRule="auto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7D475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ข. </w:t>
      </w:r>
      <w:r w:rsidR="004A7DB7" w:rsidRPr="007D4756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 xml:space="preserve">ยุทธศาสตร์การพัฒนาของ </w:t>
      </w:r>
      <w:proofErr w:type="spellStart"/>
      <w:r w:rsidR="004A7DB7" w:rsidRPr="007D4756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อปท</w:t>
      </w:r>
      <w:proofErr w:type="spellEnd"/>
      <w:r w:rsidR="004A7DB7" w:rsidRPr="007D4756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. ในเขตจังหวัดที่ 1 การพัฒนาด้านโครงสร้างพื้นฐาน</w:t>
      </w:r>
    </w:p>
    <w:p w:rsidR="004A7DB7" w:rsidRPr="007D4756" w:rsidRDefault="000F7AAF" w:rsidP="000F7AAF">
      <w:pPr>
        <w:tabs>
          <w:tab w:val="left" w:pos="284"/>
        </w:tabs>
        <w:spacing w:line="240" w:lineRule="auto"/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 w:rsidRPr="007D4756">
        <w:rPr>
          <w:rFonts w:ascii="TH SarabunIT๙" w:hAnsi="TH SarabunIT๙" w:cs="TH SarabunIT๙"/>
          <w:color w:val="000000" w:themeColor="text1"/>
          <w:sz w:val="28"/>
          <w:szCs w:val="28"/>
        </w:rPr>
        <w:tab/>
      </w:r>
      <w:r w:rsidR="00F1329D" w:rsidRPr="007D4756"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3. </w:t>
      </w:r>
      <w:r w:rsidR="004A7DB7" w:rsidRPr="007D4756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ยุทธศาสตร์การพัฒนาด้านโครงสร้างพื้นฐาน</w:t>
      </w:r>
    </w:p>
    <w:p w:rsidR="0023099E" w:rsidRDefault="000F7AAF" w:rsidP="0090537A">
      <w:pPr>
        <w:tabs>
          <w:tab w:val="left" w:pos="709"/>
        </w:tabs>
        <w:spacing w:line="240" w:lineRule="auto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7D4756">
        <w:rPr>
          <w:rFonts w:ascii="TH SarabunIT๙" w:hAnsi="TH SarabunIT๙" w:cs="TH SarabunIT๙"/>
          <w:color w:val="000000" w:themeColor="text1"/>
          <w:sz w:val="28"/>
          <w:szCs w:val="28"/>
        </w:rPr>
        <w:tab/>
      </w:r>
      <w:r w:rsidR="004A7DB7" w:rsidRPr="007D4756"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(3.1) </w:t>
      </w:r>
      <w:r w:rsidR="0090537A" w:rsidRPr="007D475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แผนงาน</w:t>
      </w:r>
      <w:r w:rsidR="0090537A" w:rsidRPr="007D4756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เคหะและชุมชน</w:t>
      </w:r>
    </w:p>
    <w:tbl>
      <w:tblPr>
        <w:tblStyle w:val="a4"/>
        <w:tblW w:w="1601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2694"/>
        <w:gridCol w:w="1701"/>
        <w:gridCol w:w="1417"/>
        <w:gridCol w:w="1105"/>
        <w:gridCol w:w="1106"/>
        <w:gridCol w:w="1105"/>
        <w:gridCol w:w="1106"/>
        <w:gridCol w:w="1106"/>
        <w:gridCol w:w="993"/>
        <w:gridCol w:w="1701"/>
        <w:gridCol w:w="1276"/>
      </w:tblGrid>
      <w:tr w:rsidR="00A71E2D" w:rsidRPr="00D42A1E" w:rsidTr="009C64BD">
        <w:trPr>
          <w:cantSplit/>
          <w:trHeight w:val="343"/>
          <w:tblHeader/>
        </w:trPr>
        <w:tc>
          <w:tcPr>
            <w:tcW w:w="709" w:type="dxa"/>
            <w:vMerge w:val="restart"/>
            <w:vAlign w:val="center"/>
          </w:tcPr>
          <w:p w:rsidR="00A71E2D" w:rsidRPr="00D42A1E" w:rsidRDefault="00A71E2D" w:rsidP="001936B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</w:t>
            </w:r>
          </w:p>
        </w:tc>
        <w:tc>
          <w:tcPr>
            <w:tcW w:w="2694" w:type="dxa"/>
            <w:vMerge w:val="restart"/>
            <w:vAlign w:val="center"/>
          </w:tcPr>
          <w:p w:rsidR="00A71E2D" w:rsidRPr="00D42A1E" w:rsidRDefault="00A71E2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A71E2D" w:rsidRPr="00D42A1E" w:rsidRDefault="00A71E2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A71E2D" w:rsidRPr="00D42A1E" w:rsidRDefault="00A71E2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เป้าหมาย</w:t>
            </w:r>
          </w:p>
          <w:p w:rsidR="00A71E2D" w:rsidRPr="00D42A1E" w:rsidRDefault="00A71E2D" w:rsidP="007553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  <w:vAlign w:val="center"/>
          </w:tcPr>
          <w:p w:rsidR="00A71E2D" w:rsidRPr="00D42A1E" w:rsidRDefault="00A71E2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:rsidR="00A71E2D" w:rsidRPr="00D42A1E" w:rsidRDefault="00A71E2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:rsidR="00A71E2D" w:rsidRPr="00D42A1E" w:rsidRDefault="00A71E2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(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KPI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A71E2D" w:rsidRPr="00D42A1E" w:rsidRDefault="00A71E2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ผลที่คาดว่าจะ</w:t>
            </w:r>
          </w:p>
          <w:p w:rsidR="00A71E2D" w:rsidRPr="00D42A1E" w:rsidRDefault="00A71E2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A71E2D" w:rsidRPr="00D42A1E" w:rsidRDefault="00A71E2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A71E2D" w:rsidRPr="00D42A1E" w:rsidTr="005D263E">
        <w:trPr>
          <w:cantSplit/>
          <w:trHeight w:val="221"/>
          <w:tblHeader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A71E2D" w:rsidRPr="00D42A1E" w:rsidRDefault="00A71E2D" w:rsidP="001936B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94" w:type="dxa"/>
            <w:vMerge/>
            <w:vAlign w:val="center"/>
          </w:tcPr>
          <w:p w:rsidR="00A71E2D" w:rsidRPr="00D42A1E" w:rsidRDefault="00A71E2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A71E2D" w:rsidRPr="00D42A1E" w:rsidRDefault="00A71E2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A71E2D" w:rsidRPr="00D42A1E" w:rsidRDefault="00A71E2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A71E2D" w:rsidRPr="00D42A1E" w:rsidRDefault="00A71E2D" w:rsidP="002341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1</w:t>
            </w:r>
          </w:p>
          <w:p w:rsidR="00A71E2D" w:rsidRPr="00D42A1E" w:rsidRDefault="00A71E2D" w:rsidP="002341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1E2D" w:rsidRPr="00D42A1E" w:rsidRDefault="00A71E2D" w:rsidP="002341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  <w:p w:rsidR="00A71E2D" w:rsidRPr="00D42A1E" w:rsidRDefault="00A71E2D" w:rsidP="002341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A71E2D" w:rsidRPr="00D42A1E" w:rsidRDefault="00A71E2D" w:rsidP="002341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  <w:p w:rsidR="00A71E2D" w:rsidRPr="00D42A1E" w:rsidRDefault="00A71E2D" w:rsidP="002341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1E2D" w:rsidRPr="00D42A1E" w:rsidRDefault="00A71E2D" w:rsidP="002341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  <w:p w:rsidR="00A71E2D" w:rsidRPr="00D42A1E" w:rsidRDefault="00A71E2D" w:rsidP="002341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1E2D" w:rsidRPr="00D42A1E" w:rsidRDefault="00A71E2D" w:rsidP="0035665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2565</w:t>
            </w:r>
          </w:p>
          <w:p w:rsidR="00A71E2D" w:rsidRPr="00D42A1E" w:rsidRDefault="00A71E2D" w:rsidP="0035665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A71E2D" w:rsidRPr="00D42A1E" w:rsidRDefault="00A71E2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A71E2D" w:rsidRPr="00D42A1E" w:rsidRDefault="00A71E2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A71E2D" w:rsidRPr="00D42A1E" w:rsidRDefault="00A71E2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1E2D" w:rsidRPr="00D42A1E" w:rsidTr="005D263E">
        <w:trPr>
          <w:cantSplit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92CDDC" w:themeFill="accent5" w:themeFillTint="99"/>
          </w:tcPr>
          <w:p w:rsidR="00A71E2D" w:rsidRPr="00D42A1E" w:rsidRDefault="00A71E2D" w:rsidP="00A33E2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92CDDC" w:themeFill="accent5" w:themeFillTint="99"/>
          </w:tcPr>
          <w:p w:rsidR="00A71E2D" w:rsidRPr="00770CF3" w:rsidRDefault="00A71E2D" w:rsidP="00770CF3">
            <w:pPr>
              <w:tabs>
                <w:tab w:val="left" w:pos="709"/>
              </w:tabs>
              <w:spacing w:before="100" w:beforeAutospacing="1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หมู่ที่ 1</w:t>
            </w:r>
          </w:p>
        </w:tc>
        <w:tc>
          <w:tcPr>
            <w:tcW w:w="1701" w:type="dxa"/>
            <w:shd w:val="clear" w:color="auto" w:fill="92CDDC" w:themeFill="accent5" w:themeFillTint="99"/>
          </w:tcPr>
          <w:p w:rsidR="00A71E2D" w:rsidRPr="00D42A1E" w:rsidRDefault="00A71E2D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92CDDC" w:themeFill="accent5" w:themeFillTint="99"/>
            <w:vAlign w:val="center"/>
          </w:tcPr>
          <w:p w:rsidR="00A71E2D" w:rsidRPr="00032306" w:rsidRDefault="00A71E2D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A71E2D" w:rsidRPr="004C6A1F" w:rsidRDefault="00A71E2D" w:rsidP="00A33E2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center"/>
          </w:tcPr>
          <w:p w:rsidR="00A71E2D" w:rsidRDefault="00A71E2D" w:rsidP="00A33E2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92CDDC" w:themeFill="accent5" w:themeFillTint="99"/>
            <w:vAlign w:val="center"/>
          </w:tcPr>
          <w:p w:rsidR="00A71E2D" w:rsidRPr="00D42A1E" w:rsidRDefault="00A71E2D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A71E2D" w:rsidRPr="00D42A1E" w:rsidRDefault="00A71E2D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center"/>
          </w:tcPr>
          <w:p w:rsidR="00A71E2D" w:rsidRPr="00D42A1E" w:rsidRDefault="00A71E2D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A71E2D" w:rsidRPr="00B1410D" w:rsidRDefault="00A71E2D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A71E2D" w:rsidRPr="00D42A1E" w:rsidRDefault="00A71E2D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92CDDC" w:themeFill="accent5" w:themeFillTint="99"/>
            <w:vAlign w:val="center"/>
          </w:tcPr>
          <w:p w:rsidR="00A71E2D" w:rsidRPr="00D42A1E" w:rsidRDefault="00A71E2D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F416E8" w:rsidRPr="005A73B4" w:rsidTr="00EF4A2C">
        <w:trPr>
          <w:cantSplit/>
        </w:trPr>
        <w:tc>
          <w:tcPr>
            <w:tcW w:w="709" w:type="dxa"/>
          </w:tcPr>
          <w:p w:rsidR="00F416E8" w:rsidRPr="005A73B4" w:rsidRDefault="002D015A" w:rsidP="00EF4A2C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2694" w:type="dxa"/>
          </w:tcPr>
          <w:p w:rsidR="00F416E8" w:rsidRPr="005A73B4" w:rsidRDefault="00F416E8" w:rsidP="00F416E8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โครงการซ่อมแซมถนนด้วยหินคลุก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1 </w:t>
            </w: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บ้านท่าข้าม ซอยอ่างหิน</w:t>
            </w:r>
          </w:p>
        </w:tc>
        <w:tc>
          <w:tcPr>
            <w:tcW w:w="1701" w:type="dxa"/>
          </w:tcPr>
          <w:p w:rsidR="00F416E8" w:rsidRPr="005A73B4" w:rsidRDefault="00F416E8" w:rsidP="00EF4A2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F416E8" w:rsidRPr="005A73B4" w:rsidRDefault="00F416E8" w:rsidP="00EF4A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F416E8" w:rsidRPr="005A73B4" w:rsidRDefault="00F416E8" w:rsidP="00EF4A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</w:t>
            </w:r>
            <w:r w:rsidR="001E4B68"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,2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00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F416E8" w:rsidRPr="005A73B4" w:rsidRDefault="00F416E8" w:rsidP="00EF4A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F416E8" w:rsidRPr="005A73B4" w:rsidRDefault="00F416E8" w:rsidP="00EF4A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F416E8" w:rsidRPr="005A73B4" w:rsidRDefault="00F416E8" w:rsidP="00EF4A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F416E8" w:rsidRPr="005A73B4" w:rsidRDefault="00F416E8" w:rsidP="00EF4A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150,000</w:t>
            </w:r>
          </w:p>
        </w:tc>
        <w:tc>
          <w:tcPr>
            <w:tcW w:w="1106" w:type="dxa"/>
            <w:vAlign w:val="center"/>
          </w:tcPr>
          <w:p w:rsidR="00F416E8" w:rsidRPr="005A73B4" w:rsidRDefault="00F416E8" w:rsidP="00EF4A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F416E8" w:rsidRPr="005A73B4" w:rsidRDefault="00F416E8" w:rsidP="00EF4A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</w:tcPr>
          <w:p w:rsidR="00F416E8" w:rsidRPr="005A73B4" w:rsidRDefault="00F416E8" w:rsidP="00EF4A2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F416E8" w:rsidRPr="005A73B4" w:rsidRDefault="00F416E8" w:rsidP="00EF4A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1E4B68" w:rsidRPr="005A73B4" w:rsidTr="00D35BF5">
        <w:trPr>
          <w:cantSplit/>
        </w:trPr>
        <w:tc>
          <w:tcPr>
            <w:tcW w:w="709" w:type="dxa"/>
          </w:tcPr>
          <w:p w:rsidR="001E4B68" w:rsidRPr="005A73B4" w:rsidRDefault="002D015A" w:rsidP="00DD2A79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2</w:t>
            </w:r>
          </w:p>
        </w:tc>
        <w:tc>
          <w:tcPr>
            <w:tcW w:w="2694" w:type="dxa"/>
          </w:tcPr>
          <w:p w:rsidR="001E4B68" w:rsidRPr="005A73B4" w:rsidRDefault="001E4B68" w:rsidP="00A33E25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โครงการซ่อมแซมถนนดินด้วยวัสดุคัดเลือกหมู่ที่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1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บ้านท่าข้าม</w:t>
            </w: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สายซอยหัวเขา</w:t>
            </w: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(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ต้นยูคา</w:t>
            </w: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</w:tcPr>
          <w:p w:rsidR="001E4B68" w:rsidRPr="005A73B4" w:rsidRDefault="001E4B68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1E4B68" w:rsidRPr="005A73B4" w:rsidRDefault="001E4B68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1E4B68" w:rsidRPr="005A73B4" w:rsidRDefault="001E4B68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1,500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1E4B68" w:rsidRPr="005A73B4" w:rsidRDefault="001E4B68" w:rsidP="00D35BF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E4B68" w:rsidRPr="005A73B4" w:rsidRDefault="001E4B68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1E4B68" w:rsidRPr="005A73B4" w:rsidRDefault="001E4B68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E4B68" w:rsidRPr="005A73B4" w:rsidRDefault="001E4B68" w:rsidP="00EF4A2C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E4B68" w:rsidRPr="005A73B4" w:rsidRDefault="001E4B68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1E4B68" w:rsidRPr="005A73B4" w:rsidRDefault="001E4B68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E4B68" w:rsidRPr="005A73B4" w:rsidRDefault="001E4B68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  <w:vAlign w:val="center"/>
          </w:tcPr>
          <w:p w:rsidR="001E4B68" w:rsidRPr="005A73B4" w:rsidRDefault="001E4B68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7D64BC" w:rsidRPr="005A73B4" w:rsidTr="00D35BF5">
        <w:trPr>
          <w:cantSplit/>
        </w:trPr>
        <w:tc>
          <w:tcPr>
            <w:tcW w:w="709" w:type="dxa"/>
          </w:tcPr>
          <w:p w:rsidR="007D64BC" w:rsidRPr="005A73B4" w:rsidRDefault="002D015A" w:rsidP="00DD2A79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3</w:t>
            </w:r>
          </w:p>
        </w:tc>
        <w:tc>
          <w:tcPr>
            <w:tcW w:w="2694" w:type="dxa"/>
          </w:tcPr>
          <w:p w:rsidR="007D64BC" w:rsidRPr="005A73B4" w:rsidRDefault="007D64BC" w:rsidP="001E4B68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โครงการก่อสร้างถนน </w:t>
            </w:r>
            <w:proofErr w:type="spellStart"/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คสล</w:t>
            </w:r>
            <w:proofErr w:type="spellEnd"/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. หมู่ที่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บ้าน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ท่าข้าม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ซอยหัวเขา</w:t>
            </w: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(ต้นสน)</w:t>
            </w:r>
          </w:p>
        </w:tc>
        <w:tc>
          <w:tcPr>
            <w:tcW w:w="1701" w:type="dxa"/>
          </w:tcPr>
          <w:p w:rsidR="007D64BC" w:rsidRPr="005A73B4" w:rsidRDefault="007D64BC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7D64BC" w:rsidRPr="005A73B4" w:rsidRDefault="007D64BC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7D64BC" w:rsidRPr="005A73B4" w:rsidRDefault="007D64BC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50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7D64BC" w:rsidRPr="005A73B4" w:rsidRDefault="007D64BC" w:rsidP="00D35BF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64BC" w:rsidRPr="005A73B4" w:rsidRDefault="007D64BC" w:rsidP="00D35BF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7D64BC" w:rsidRPr="005A73B4" w:rsidRDefault="007D64BC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64BC" w:rsidRPr="005A73B4" w:rsidRDefault="007D64BC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125,000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64BC" w:rsidRPr="005A73B4" w:rsidRDefault="007D64BC" w:rsidP="00F5203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125,000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7D64BC" w:rsidRPr="005A73B4" w:rsidRDefault="007D64BC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ร้อยละของประชาชนที่รับข่าวสาร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D64BC" w:rsidRPr="005A73B4" w:rsidRDefault="007D64BC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ประชาชนได้รับข้อมูลข่าวสาร</w:t>
            </w:r>
          </w:p>
          <w:p w:rsidR="007D64BC" w:rsidRPr="005A73B4" w:rsidRDefault="007D64BC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ทันเหตุการณ์</w:t>
            </w:r>
          </w:p>
        </w:tc>
        <w:tc>
          <w:tcPr>
            <w:tcW w:w="1276" w:type="dxa"/>
            <w:vAlign w:val="center"/>
          </w:tcPr>
          <w:p w:rsidR="007D64BC" w:rsidRPr="005A73B4" w:rsidRDefault="007D64BC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072209" w:rsidRPr="005A73B4" w:rsidTr="005D263E">
        <w:trPr>
          <w:cantSplit/>
        </w:trPr>
        <w:tc>
          <w:tcPr>
            <w:tcW w:w="709" w:type="dxa"/>
            <w:tcBorders>
              <w:bottom w:val="single" w:sz="4" w:space="0" w:color="auto"/>
            </w:tcBorders>
          </w:tcPr>
          <w:p w:rsidR="00072209" w:rsidRPr="005A73B4" w:rsidRDefault="002D015A" w:rsidP="00F52032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4</w:t>
            </w:r>
          </w:p>
        </w:tc>
        <w:tc>
          <w:tcPr>
            <w:tcW w:w="2694" w:type="dxa"/>
          </w:tcPr>
          <w:p w:rsidR="00072209" w:rsidRPr="005A73B4" w:rsidRDefault="00072209" w:rsidP="007D64BC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โครงการก่อสร้างถนน </w:t>
            </w:r>
            <w:proofErr w:type="spellStart"/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คสล</w:t>
            </w:r>
            <w:proofErr w:type="spellEnd"/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. หมู่ที่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บ้าน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ท่าข้าม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ซอย</w:t>
            </w: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อ่างหิน (ศาลเจ้าพ่อ)</w:t>
            </w:r>
          </w:p>
        </w:tc>
        <w:tc>
          <w:tcPr>
            <w:tcW w:w="1701" w:type="dxa"/>
          </w:tcPr>
          <w:p w:rsidR="00072209" w:rsidRPr="005A73B4" w:rsidRDefault="00072209" w:rsidP="00F52032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072209" w:rsidRPr="005A73B4" w:rsidRDefault="00072209" w:rsidP="00F5203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072209" w:rsidRPr="005A73B4" w:rsidRDefault="00072209" w:rsidP="00F5203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50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072209" w:rsidRPr="005A73B4" w:rsidRDefault="00072209" w:rsidP="00F52032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72209" w:rsidRPr="005A73B4" w:rsidRDefault="00072209" w:rsidP="00F52032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072209" w:rsidRPr="005A73B4" w:rsidRDefault="00072209" w:rsidP="00F5203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2209" w:rsidRPr="005A73B4" w:rsidRDefault="00072209" w:rsidP="00F5203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125,000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72209" w:rsidRPr="005A73B4" w:rsidRDefault="00072209" w:rsidP="00F5203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125,000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072209" w:rsidRPr="005A73B4" w:rsidRDefault="00072209" w:rsidP="00F5203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ร้อยละของประชาชนที่รับข่าวสาร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72209" w:rsidRPr="005A73B4" w:rsidRDefault="00072209" w:rsidP="00F52032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ประชาชนได้รับข้อมูลข่าวสาร</w:t>
            </w:r>
          </w:p>
          <w:p w:rsidR="00072209" w:rsidRPr="005A73B4" w:rsidRDefault="00072209" w:rsidP="00F52032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ทันเหตุการณ์</w:t>
            </w:r>
          </w:p>
        </w:tc>
        <w:tc>
          <w:tcPr>
            <w:tcW w:w="1276" w:type="dxa"/>
            <w:vAlign w:val="center"/>
          </w:tcPr>
          <w:p w:rsidR="00072209" w:rsidRPr="005A73B4" w:rsidRDefault="00072209" w:rsidP="00F5203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072209" w:rsidRPr="00D42A1E" w:rsidTr="005D263E">
        <w:trPr>
          <w:cantSplit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92CDDC" w:themeFill="accent5" w:themeFillTint="99"/>
          </w:tcPr>
          <w:p w:rsidR="00072209" w:rsidRPr="00DD2A79" w:rsidRDefault="00072209" w:rsidP="00F52032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92CDDC" w:themeFill="accent5" w:themeFillTint="99"/>
          </w:tcPr>
          <w:p w:rsidR="00072209" w:rsidRPr="00D42A1E" w:rsidRDefault="00072209" w:rsidP="00770CF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หมู่ที่ 2</w:t>
            </w:r>
          </w:p>
        </w:tc>
        <w:tc>
          <w:tcPr>
            <w:tcW w:w="1701" w:type="dxa"/>
            <w:shd w:val="clear" w:color="auto" w:fill="92CDDC" w:themeFill="accent5" w:themeFillTint="99"/>
          </w:tcPr>
          <w:p w:rsidR="00072209" w:rsidRPr="00D42A1E" w:rsidRDefault="00072209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92CDDC" w:themeFill="accent5" w:themeFillTint="99"/>
            <w:vAlign w:val="center"/>
          </w:tcPr>
          <w:p w:rsidR="00072209" w:rsidRPr="00D42A1E" w:rsidRDefault="0007220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072209" w:rsidRPr="00F14DE2" w:rsidRDefault="00072209" w:rsidP="00D35B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center"/>
          </w:tcPr>
          <w:p w:rsidR="00072209" w:rsidRPr="00F50C52" w:rsidRDefault="0007220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92CDDC" w:themeFill="accent5" w:themeFillTint="99"/>
            <w:vAlign w:val="center"/>
          </w:tcPr>
          <w:p w:rsidR="00072209" w:rsidRPr="00D42A1E" w:rsidRDefault="0007220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072209" w:rsidRPr="00D42A1E" w:rsidRDefault="0007220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center"/>
          </w:tcPr>
          <w:p w:rsidR="00072209" w:rsidRPr="00D42A1E" w:rsidRDefault="00072209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072209" w:rsidRPr="00D42A1E" w:rsidRDefault="0007220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072209" w:rsidRPr="00D42A1E" w:rsidRDefault="00072209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92CDDC" w:themeFill="accent5" w:themeFillTint="99"/>
          </w:tcPr>
          <w:p w:rsidR="00072209" w:rsidRPr="00D42A1E" w:rsidRDefault="00072209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7D64BC" w:rsidRPr="005A73B4" w:rsidTr="005350E1">
        <w:trPr>
          <w:cantSplit/>
        </w:trPr>
        <w:tc>
          <w:tcPr>
            <w:tcW w:w="709" w:type="dxa"/>
          </w:tcPr>
          <w:p w:rsidR="007D64BC" w:rsidRPr="005A73B4" w:rsidRDefault="002D015A" w:rsidP="002D015A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7D64BC" w:rsidRPr="005A73B4" w:rsidRDefault="007D64BC" w:rsidP="008453B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โครงการก่อสร้างถนน</w:t>
            </w:r>
            <w:r w:rsidR="008453BC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proofErr w:type="spellStart"/>
            <w:r w:rsidR="008453BC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คสล</w:t>
            </w:r>
            <w:proofErr w:type="spellEnd"/>
            <w:r w:rsidR="008453BC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2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 xml:space="preserve">บ้านวังปลาช่อน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สามแยกบ้านเหนือ</w:t>
            </w:r>
          </w:p>
        </w:tc>
        <w:tc>
          <w:tcPr>
            <w:tcW w:w="1701" w:type="dxa"/>
          </w:tcPr>
          <w:p w:rsidR="007D64BC" w:rsidRPr="005A73B4" w:rsidRDefault="007D64BC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7D64BC" w:rsidRPr="005A73B4" w:rsidRDefault="007D64BC" w:rsidP="005350E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7D64BC" w:rsidRPr="005A73B4" w:rsidRDefault="007D64BC" w:rsidP="005350E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40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7D64BC" w:rsidRPr="005A73B4" w:rsidRDefault="007D64BC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7D64BC" w:rsidRPr="005A73B4" w:rsidRDefault="007D64BC" w:rsidP="00D35BF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7D64BC" w:rsidRPr="005A73B4" w:rsidRDefault="007D64BC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7D64BC" w:rsidRPr="005A73B4" w:rsidRDefault="007D64BC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100,000</w:t>
            </w:r>
          </w:p>
        </w:tc>
        <w:tc>
          <w:tcPr>
            <w:tcW w:w="1106" w:type="dxa"/>
            <w:vAlign w:val="center"/>
          </w:tcPr>
          <w:p w:rsidR="007D64BC" w:rsidRPr="005A73B4" w:rsidRDefault="007D64BC" w:rsidP="005C3C4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100,000</w:t>
            </w:r>
          </w:p>
        </w:tc>
        <w:tc>
          <w:tcPr>
            <w:tcW w:w="993" w:type="dxa"/>
          </w:tcPr>
          <w:p w:rsidR="007D64BC" w:rsidRPr="005A73B4" w:rsidRDefault="007D64BC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</w:tcPr>
          <w:p w:rsidR="007D64BC" w:rsidRPr="005A73B4" w:rsidRDefault="007D64BC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  <w:vAlign w:val="center"/>
          </w:tcPr>
          <w:p w:rsidR="007D64BC" w:rsidRPr="005A73B4" w:rsidRDefault="007D64BC" w:rsidP="008463E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7D64BC" w:rsidRPr="005A73B4" w:rsidTr="008463E0">
        <w:trPr>
          <w:cantSplit/>
        </w:trPr>
        <w:tc>
          <w:tcPr>
            <w:tcW w:w="709" w:type="dxa"/>
          </w:tcPr>
          <w:p w:rsidR="007D64BC" w:rsidRPr="005A73B4" w:rsidRDefault="002D015A" w:rsidP="00DD2A79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7D64BC" w:rsidRPr="005A73B4" w:rsidRDefault="007D64BC" w:rsidP="008463E0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โครงการซ่อมแซมถนนดินด้วยวัสดุคัดเลือกหมู่ที่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2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บ้าน</w:t>
            </w: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วังปลาช่อน</w:t>
            </w:r>
          </w:p>
          <w:p w:rsidR="007D64BC" w:rsidRPr="005A73B4" w:rsidRDefault="007D64BC" w:rsidP="008463E0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สายป่าชุมชน</w:t>
            </w:r>
          </w:p>
        </w:tc>
        <w:tc>
          <w:tcPr>
            <w:tcW w:w="1701" w:type="dxa"/>
          </w:tcPr>
          <w:p w:rsidR="007D64BC" w:rsidRPr="005A73B4" w:rsidRDefault="007D64BC" w:rsidP="008463E0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7D64BC" w:rsidRPr="005A73B4" w:rsidRDefault="007D64BC" w:rsidP="008463E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7D64BC" w:rsidRPr="005A73B4" w:rsidRDefault="007D64BC" w:rsidP="008463E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1,000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7D64BC" w:rsidRPr="005A73B4" w:rsidRDefault="007D64BC" w:rsidP="008463E0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7D64BC" w:rsidRPr="005A73B4" w:rsidRDefault="007D64BC" w:rsidP="008463E0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center"/>
          </w:tcPr>
          <w:p w:rsidR="007D64BC" w:rsidRPr="005A73B4" w:rsidRDefault="007D64BC" w:rsidP="008463E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7D64BC" w:rsidRPr="005A73B4" w:rsidRDefault="007D64BC" w:rsidP="008463E0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100,000</w:t>
            </w:r>
          </w:p>
        </w:tc>
        <w:tc>
          <w:tcPr>
            <w:tcW w:w="1106" w:type="dxa"/>
            <w:vAlign w:val="center"/>
          </w:tcPr>
          <w:p w:rsidR="007D64BC" w:rsidRPr="005A73B4" w:rsidRDefault="007D64BC" w:rsidP="008463E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D64BC" w:rsidRPr="005A73B4" w:rsidRDefault="007D64BC" w:rsidP="008463E0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</w:tcPr>
          <w:p w:rsidR="007D64BC" w:rsidRPr="005A73B4" w:rsidRDefault="007D64BC" w:rsidP="008463E0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  <w:vAlign w:val="center"/>
          </w:tcPr>
          <w:p w:rsidR="007D64BC" w:rsidRPr="005A73B4" w:rsidRDefault="007D64BC" w:rsidP="008463E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7D64BC" w:rsidRPr="005A73B4" w:rsidTr="008463E0">
        <w:trPr>
          <w:cantSplit/>
        </w:trPr>
        <w:tc>
          <w:tcPr>
            <w:tcW w:w="709" w:type="dxa"/>
          </w:tcPr>
          <w:p w:rsidR="007D64BC" w:rsidRPr="005A73B4" w:rsidRDefault="002D015A" w:rsidP="00DD2A79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lastRenderedPageBreak/>
              <w:t>7</w:t>
            </w:r>
          </w:p>
        </w:tc>
        <w:tc>
          <w:tcPr>
            <w:tcW w:w="2694" w:type="dxa"/>
          </w:tcPr>
          <w:p w:rsidR="007D64BC" w:rsidRPr="005A73B4" w:rsidRDefault="007D64BC" w:rsidP="008463E0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โครงการซ่อมแซมถนนดินด้วยวัสดุคัดเลือกหมู่ที่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2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บ้าน</w:t>
            </w: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วังปลาช่อน</w:t>
            </w:r>
          </w:p>
          <w:p w:rsidR="007D64BC" w:rsidRPr="005A73B4" w:rsidRDefault="007D64BC" w:rsidP="007A3906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สายริมคลอง</w:t>
            </w:r>
          </w:p>
        </w:tc>
        <w:tc>
          <w:tcPr>
            <w:tcW w:w="1701" w:type="dxa"/>
          </w:tcPr>
          <w:p w:rsidR="007D64BC" w:rsidRPr="005A73B4" w:rsidRDefault="007D64BC" w:rsidP="008463E0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7D64BC" w:rsidRPr="005A73B4" w:rsidRDefault="007D64BC" w:rsidP="008463E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7D64BC" w:rsidRPr="005A73B4" w:rsidRDefault="007D64BC" w:rsidP="008463E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1,500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7D64BC" w:rsidRPr="005A73B4" w:rsidRDefault="007D64BC" w:rsidP="008463E0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7D64BC" w:rsidRPr="005A73B4" w:rsidRDefault="007D64BC" w:rsidP="008463E0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center"/>
          </w:tcPr>
          <w:p w:rsidR="007D64BC" w:rsidRPr="005A73B4" w:rsidRDefault="007D64BC" w:rsidP="008463E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7D64BC" w:rsidRPr="005A73B4" w:rsidRDefault="007D64BC" w:rsidP="008463E0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120,000</w:t>
            </w:r>
          </w:p>
        </w:tc>
        <w:tc>
          <w:tcPr>
            <w:tcW w:w="1106" w:type="dxa"/>
            <w:vAlign w:val="center"/>
          </w:tcPr>
          <w:p w:rsidR="007D64BC" w:rsidRPr="005A73B4" w:rsidRDefault="007D64BC" w:rsidP="008463E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D64BC" w:rsidRPr="005A73B4" w:rsidRDefault="007D64BC" w:rsidP="008463E0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</w:tcPr>
          <w:p w:rsidR="007D64BC" w:rsidRPr="005A73B4" w:rsidRDefault="007D64BC" w:rsidP="008463E0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  <w:vAlign w:val="center"/>
          </w:tcPr>
          <w:p w:rsidR="007D64BC" w:rsidRPr="005A73B4" w:rsidRDefault="007D64BC" w:rsidP="008463E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A71E2D" w:rsidRPr="005A73B4" w:rsidTr="005D263E">
        <w:trPr>
          <w:cantSplit/>
        </w:trPr>
        <w:tc>
          <w:tcPr>
            <w:tcW w:w="709" w:type="dxa"/>
            <w:tcBorders>
              <w:bottom w:val="single" w:sz="4" w:space="0" w:color="auto"/>
            </w:tcBorders>
          </w:tcPr>
          <w:p w:rsidR="00A71E2D" w:rsidRPr="005A73B4" w:rsidRDefault="002D015A" w:rsidP="002D015A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A71E2D" w:rsidRPr="005A73B4" w:rsidRDefault="00A71E2D" w:rsidP="00B51E4F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โครงการติดตั้งโคมไฟฟ้าส่องสว่างรายทาง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2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บ้า</w:t>
            </w: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นวังปลาช่อน</w:t>
            </w:r>
          </w:p>
        </w:tc>
        <w:tc>
          <w:tcPr>
            <w:tcW w:w="1701" w:type="dxa"/>
          </w:tcPr>
          <w:p w:rsidR="00A71E2D" w:rsidRPr="005A73B4" w:rsidRDefault="00A71E2D" w:rsidP="00B51E4F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เพื่อให้ประชาชนมีไฟฟ้าส่องสว่างในเวลากลางคืน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A71E2D" w:rsidRPr="005A73B4" w:rsidRDefault="00A71E2D" w:rsidP="005350E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จำนวน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 15 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ชุด</w:t>
            </w:r>
          </w:p>
        </w:tc>
        <w:tc>
          <w:tcPr>
            <w:tcW w:w="1105" w:type="dxa"/>
            <w:vAlign w:val="center"/>
          </w:tcPr>
          <w:p w:rsidR="00A71E2D" w:rsidRPr="005A73B4" w:rsidRDefault="00A71E2D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71E2D" w:rsidRPr="005A73B4" w:rsidRDefault="00A71E2D" w:rsidP="00D35BF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A71E2D" w:rsidRPr="005A73B4" w:rsidRDefault="00A71E2D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71E2D" w:rsidRPr="005A73B4" w:rsidRDefault="00A71E2D" w:rsidP="005C3C4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75,000</w:t>
            </w:r>
          </w:p>
        </w:tc>
        <w:tc>
          <w:tcPr>
            <w:tcW w:w="1106" w:type="dxa"/>
            <w:vAlign w:val="center"/>
          </w:tcPr>
          <w:p w:rsidR="00A71E2D" w:rsidRPr="005A73B4" w:rsidRDefault="00A71E2D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A71E2D" w:rsidRPr="005A73B4" w:rsidRDefault="00A71E2D" w:rsidP="00B51E4F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ร้อยละของประชาชนที่มีแสงสว่าง</w:t>
            </w:r>
          </w:p>
        </w:tc>
        <w:tc>
          <w:tcPr>
            <w:tcW w:w="1701" w:type="dxa"/>
          </w:tcPr>
          <w:p w:rsidR="00A71E2D" w:rsidRPr="005A73B4" w:rsidRDefault="00A71E2D" w:rsidP="00B51E4F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ประชาชนมีไฟฟ้าส่องสว่างในเวลากลางคืน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A71E2D" w:rsidRPr="005A73B4" w:rsidRDefault="00A71E2D" w:rsidP="008463E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A71E2D" w:rsidRPr="005A73B4" w:rsidTr="005D263E">
        <w:trPr>
          <w:cantSplit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92CDDC" w:themeFill="accent5" w:themeFillTint="99"/>
          </w:tcPr>
          <w:p w:rsidR="00A71E2D" w:rsidRPr="005A73B4" w:rsidRDefault="00A71E2D" w:rsidP="002D015A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92CDDC" w:themeFill="accent5" w:themeFillTint="99"/>
          </w:tcPr>
          <w:p w:rsidR="00A71E2D" w:rsidRPr="005A73B4" w:rsidRDefault="00A71E2D" w:rsidP="00770CF3">
            <w:pPr>
              <w:tabs>
                <w:tab w:val="left" w:pos="709"/>
              </w:tabs>
              <w:spacing w:before="100" w:beforeAutospacing="1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หมู่ที่ 3</w:t>
            </w:r>
          </w:p>
        </w:tc>
        <w:tc>
          <w:tcPr>
            <w:tcW w:w="1701" w:type="dxa"/>
            <w:shd w:val="clear" w:color="auto" w:fill="92CDDC" w:themeFill="accent5" w:themeFillTint="99"/>
          </w:tcPr>
          <w:p w:rsidR="00A71E2D" w:rsidRPr="005A73B4" w:rsidRDefault="00A71E2D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92CDDC" w:themeFill="accent5" w:themeFillTint="99"/>
          </w:tcPr>
          <w:p w:rsidR="00A71E2D" w:rsidRPr="005A73B4" w:rsidRDefault="00A71E2D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92CDDC" w:themeFill="accent5" w:themeFillTint="99"/>
            <w:vAlign w:val="center"/>
          </w:tcPr>
          <w:p w:rsidR="00A71E2D" w:rsidRPr="005A73B4" w:rsidRDefault="00A71E2D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A71E2D" w:rsidRPr="005A73B4" w:rsidRDefault="00A71E2D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92CDDC" w:themeFill="accent5" w:themeFillTint="99"/>
            <w:vAlign w:val="center"/>
          </w:tcPr>
          <w:p w:rsidR="00A71E2D" w:rsidRPr="005A73B4" w:rsidRDefault="00A71E2D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A71E2D" w:rsidRPr="005A73B4" w:rsidRDefault="00A71E2D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A71E2D" w:rsidRPr="005A73B4" w:rsidRDefault="00A71E2D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92CDDC" w:themeFill="accent5" w:themeFillTint="99"/>
          </w:tcPr>
          <w:p w:rsidR="00A71E2D" w:rsidRPr="005A73B4" w:rsidRDefault="00A71E2D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92CDDC" w:themeFill="accent5" w:themeFillTint="99"/>
          </w:tcPr>
          <w:p w:rsidR="00A71E2D" w:rsidRPr="005A73B4" w:rsidRDefault="00A71E2D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92CDDC" w:themeFill="accent5" w:themeFillTint="99"/>
          </w:tcPr>
          <w:p w:rsidR="00A71E2D" w:rsidRPr="005A73B4" w:rsidRDefault="00A71E2D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8453BC" w:rsidRPr="005A73B4" w:rsidTr="00D50241">
        <w:trPr>
          <w:cantSplit/>
        </w:trPr>
        <w:tc>
          <w:tcPr>
            <w:tcW w:w="709" w:type="dxa"/>
          </w:tcPr>
          <w:p w:rsidR="008453BC" w:rsidRPr="005A73B4" w:rsidRDefault="008453BC" w:rsidP="00BD6DFA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8453BC" w:rsidRPr="005A73B4" w:rsidRDefault="008453BC" w:rsidP="008453B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โครงการก่อสร้างถนน</w:t>
            </w: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คสล</w:t>
            </w:r>
            <w:proofErr w:type="spellEnd"/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3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บ้าน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โคกสูง ซอยบ้านนายอำนวย จันทร์ไว</w:t>
            </w:r>
          </w:p>
        </w:tc>
        <w:tc>
          <w:tcPr>
            <w:tcW w:w="1701" w:type="dxa"/>
          </w:tcPr>
          <w:p w:rsidR="008453BC" w:rsidRPr="005A73B4" w:rsidRDefault="008453BC" w:rsidP="00D50241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8453BC" w:rsidRPr="005A73B4" w:rsidRDefault="008453BC" w:rsidP="00D5024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8453BC" w:rsidRPr="005A73B4" w:rsidRDefault="008453BC" w:rsidP="00D5024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40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8453BC" w:rsidRPr="005A73B4" w:rsidRDefault="008453BC" w:rsidP="00D5024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453BC" w:rsidRPr="005A73B4" w:rsidRDefault="008453BC" w:rsidP="00D50241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8453BC" w:rsidRPr="005A73B4" w:rsidRDefault="008453BC" w:rsidP="00D5024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453BC" w:rsidRPr="005A73B4" w:rsidRDefault="008453BC" w:rsidP="00D5024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453BC" w:rsidRPr="005A73B4" w:rsidRDefault="008453BC" w:rsidP="00D5024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8453BC" w:rsidRPr="005A73B4" w:rsidRDefault="008453BC" w:rsidP="00D5024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453BC" w:rsidRPr="005A73B4" w:rsidRDefault="008453BC" w:rsidP="00D50241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  <w:vAlign w:val="center"/>
          </w:tcPr>
          <w:p w:rsidR="008453BC" w:rsidRPr="005A73B4" w:rsidRDefault="008453BC" w:rsidP="00D5024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AB7186" w:rsidRPr="005A73B4" w:rsidTr="00D35BF5">
        <w:trPr>
          <w:cantSplit/>
        </w:trPr>
        <w:tc>
          <w:tcPr>
            <w:tcW w:w="709" w:type="dxa"/>
          </w:tcPr>
          <w:p w:rsidR="00AB7186" w:rsidRPr="005A73B4" w:rsidRDefault="00AB7186" w:rsidP="000A316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694" w:type="dxa"/>
          </w:tcPr>
          <w:p w:rsidR="00AB7186" w:rsidRPr="005A73B4" w:rsidRDefault="00AB7186" w:rsidP="00D50241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โครงการซ่อมแซมถนนดินด้วยวัสดุคัดเลือกหมู่ที่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3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บ้าน</w:t>
            </w: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โคกสูง</w:t>
            </w:r>
          </w:p>
          <w:p w:rsidR="00AB7186" w:rsidRPr="005A73B4" w:rsidRDefault="00AB7186" w:rsidP="00D50241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สาย</w:t>
            </w: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ท้ายหมู่บ้าน</w:t>
            </w:r>
          </w:p>
        </w:tc>
        <w:tc>
          <w:tcPr>
            <w:tcW w:w="1701" w:type="dxa"/>
          </w:tcPr>
          <w:p w:rsidR="00AB7186" w:rsidRPr="005A73B4" w:rsidRDefault="00AB7186" w:rsidP="00D50241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AB7186" w:rsidRPr="005A73B4" w:rsidRDefault="00AB7186" w:rsidP="00D5024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AB7186" w:rsidRPr="005A73B4" w:rsidRDefault="00AB7186" w:rsidP="00D5024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1,500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AB7186" w:rsidRPr="005A73B4" w:rsidRDefault="00AB7186" w:rsidP="00D50241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B7186" w:rsidRPr="005A73B4" w:rsidRDefault="00AB7186" w:rsidP="00D50241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AB7186" w:rsidRPr="005A73B4" w:rsidRDefault="00AB7186" w:rsidP="00D5024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7186" w:rsidRPr="005A73B4" w:rsidRDefault="00AB7186" w:rsidP="00D50241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B7186" w:rsidRPr="005A73B4" w:rsidRDefault="00AB7186" w:rsidP="00D5024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AB7186" w:rsidRPr="005A73B4" w:rsidRDefault="00AB7186" w:rsidP="00D5024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B7186" w:rsidRPr="005A73B4" w:rsidRDefault="00AB7186" w:rsidP="00D50241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  <w:vAlign w:val="center"/>
          </w:tcPr>
          <w:p w:rsidR="00AB7186" w:rsidRPr="005A73B4" w:rsidRDefault="00AB7186" w:rsidP="00D5024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AB7186" w:rsidRPr="005A73B4" w:rsidTr="005C3C49">
        <w:trPr>
          <w:cantSplit/>
        </w:trPr>
        <w:tc>
          <w:tcPr>
            <w:tcW w:w="709" w:type="dxa"/>
          </w:tcPr>
          <w:p w:rsidR="00AB7186" w:rsidRPr="005A73B4" w:rsidRDefault="00AB7186" w:rsidP="000A316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2694" w:type="dxa"/>
          </w:tcPr>
          <w:p w:rsidR="00AB7186" w:rsidRPr="005A73B4" w:rsidRDefault="00AB7186" w:rsidP="005C3C49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โครงการซ่อมแซมถนนดินด้วยวัสดุคัดเลือกหมู่ที่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3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บ้าน</w:t>
            </w: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โคกสูง</w:t>
            </w:r>
          </w:p>
          <w:p w:rsidR="00AB7186" w:rsidRPr="005A73B4" w:rsidRDefault="00AB7186" w:rsidP="005C3C49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ซอยบ้านนายเข็มทอง สืบสิงห์</w:t>
            </w:r>
          </w:p>
        </w:tc>
        <w:tc>
          <w:tcPr>
            <w:tcW w:w="1701" w:type="dxa"/>
          </w:tcPr>
          <w:p w:rsidR="00AB7186" w:rsidRPr="005A73B4" w:rsidRDefault="00AB7186" w:rsidP="005C3C4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AB7186" w:rsidRPr="005A73B4" w:rsidRDefault="00AB7186" w:rsidP="005C3C4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AB7186" w:rsidRPr="005A73B4" w:rsidRDefault="00AB7186" w:rsidP="005C3C4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800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AB7186" w:rsidRPr="005A73B4" w:rsidRDefault="00AB7186" w:rsidP="005C3C49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B7186" w:rsidRPr="005A73B4" w:rsidRDefault="00AB7186" w:rsidP="005C3C49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AB7186" w:rsidRPr="005A73B4" w:rsidRDefault="00AB7186" w:rsidP="005C3C4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7186" w:rsidRPr="005A73B4" w:rsidRDefault="00AB7186" w:rsidP="005C3C49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B7186" w:rsidRPr="005A73B4" w:rsidRDefault="00AB7186" w:rsidP="005C3C4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AB7186" w:rsidRPr="005A73B4" w:rsidRDefault="00AB7186" w:rsidP="005C3C49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B7186" w:rsidRPr="005A73B4" w:rsidRDefault="00AB7186" w:rsidP="005C3C4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  <w:vAlign w:val="center"/>
          </w:tcPr>
          <w:p w:rsidR="00AB7186" w:rsidRPr="005A73B4" w:rsidRDefault="00AB7186" w:rsidP="005C3C4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AB7186" w:rsidRPr="005A73B4" w:rsidTr="005C3C49">
        <w:trPr>
          <w:cantSplit/>
        </w:trPr>
        <w:tc>
          <w:tcPr>
            <w:tcW w:w="709" w:type="dxa"/>
          </w:tcPr>
          <w:p w:rsidR="00AB7186" w:rsidRPr="005A73B4" w:rsidRDefault="00AB7186" w:rsidP="000A316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2694" w:type="dxa"/>
          </w:tcPr>
          <w:p w:rsidR="00AB7186" w:rsidRPr="005A73B4" w:rsidRDefault="00AB7186" w:rsidP="005C3C49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โครงการซ่อมแซมถนนดินด้วยวัสดุคัดเลือกหมู่ที่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3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บ้าน</w:t>
            </w: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โคกสูง</w:t>
            </w:r>
          </w:p>
          <w:p w:rsidR="00AB7186" w:rsidRPr="005A73B4" w:rsidRDefault="00AB7186" w:rsidP="005C3C49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สายเรียบคลองโก</w:t>
            </w:r>
          </w:p>
        </w:tc>
        <w:tc>
          <w:tcPr>
            <w:tcW w:w="1701" w:type="dxa"/>
          </w:tcPr>
          <w:p w:rsidR="00AB7186" w:rsidRPr="005A73B4" w:rsidRDefault="00AB7186" w:rsidP="005C3C4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AB7186" w:rsidRPr="005A73B4" w:rsidRDefault="00AB7186" w:rsidP="005C3C4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AB7186" w:rsidRPr="005A73B4" w:rsidRDefault="00AB7186" w:rsidP="005C3C4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1,500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AB7186" w:rsidRPr="005A73B4" w:rsidRDefault="00AB7186" w:rsidP="005C3C49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B7186" w:rsidRPr="005A73B4" w:rsidRDefault="00AB7186" w:rsidP="005C3C49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AB7186" w:rsidRPr="005A73B4" w:rsidRDefault="00AB7186" w:rsidP="005C3C4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7186" w:rsidRPr="005A73B4" w:rsidRDefault="00AB7186" w:rsidP="005C3C49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150,000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B7186" w:rsidRPr="005A73B4" w:rsidRDefault="00AB7186" w:rsidP="005C3C4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AB7186" w:rsidRPr="005A73B4" w:rsidRDefault="00AB7186" w:rsidP="005C3C49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B7186" w:rsidRPr="005A73B4" w:rsidRDefault="00AB7186" w:rsidP="005C3C4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  <w:vAlign w:val="center"/>
          </w:tcPr>
          <w:p w:rsidR="00AB7186" w:rsidRPr="005A73B4" w:rsidRDefault="00AB7186" w:rsidP="005C3C4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AB7186" w:rsidRPr="005A73B4" w:rsidTr="00D35BF5">
        <w:trPr>
          <w:cantSplit/>
        </w:trPr>
        <w:tc>
          <w:tcPr>
            <w:tcW w:w="709" w:type="dxa"/>
          </w:tcPr>
          <w:p w:rsidR="00AB7186" w:rsidRPr="005A73B4" w:rsidRDefault="00AB7186" w:rsidP="000A316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2694" w:type="dxa"/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โครงการติดตั้ง โคมไฟ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ส่องสว่างรายทาง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หมู่ที่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บ้านโคกสูง</w:t>
            </w:r>
          </w:p>
        </w:tc>
        <w:tc>
          <w:tcPr>
            <w:tcW w:w="1701" w:type="dxa"/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เพื่อให้ประชาชนมีไฟฟ้าส่องสว่างในเวลากลางคืน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</w:tcPr>
          <w:p w:rsidR="00AB7186" w:rsidRPr="005A73B4" w:rsidRDefault="00AB7186" w:rsidP="00B51E4F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แทนโคมชำรุด</w:t>
            </w:r>
          </w:p>
          <w:p w:rsidR="00AB7186" w:rsidRPr="005A73B4" w:rsidRDefault="00AB7186" w:rsidP="00B51E4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จำนวน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 15 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ชุด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105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BD6D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75,000</w:t>
            </w:r>
          </w:p>
        </w:tc>
        <w:tc>
          <w:tcPr>
            <w:tcW w:w="1106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ร้อยละของประชาชนที่มีแสงสว่าง</w:t>
            </w:r>
          </w:p>
        </w:tc>
        <w:tc>
          <w:tcPr>
            <w:tcW w:w="1701" w:type="dxa"/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ประชาชนมีไฟฟ้าส่องสว่างในเวลากลางคืน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AB7186" w:rsidRPr="005A73B4" w:rsidTr="005C3C49">
        <w:trPr>
          <w:cantSplit/>
        </w:trPr>
        <w:tc>
          <w:tcPr>
            <w:tcW w:w="709" w:type="dxa"/>
          </w:tcPr>
          <w:p w:rsidR="00AB7186" w:rsidRPr="005A73B4" w:rsidRDefault="00AB7186" w:rsidP="000A316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2694" w:type="dxa"/>
          </w:tcPr>
          <w:p w:rsidR="00AB7186" w:rsidRPr="005A73B4" w:rsidRDefault="00AB7186" w:rsidP="005C3C4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โครงการวางท่อระบายน้ำ หมู่ที่ 3 ถนนเรียบคลองบ้านค่ำ ซอยบ้านนายเปลี่ยน โม้สม</w:t>
            </w:r>
          </w:p>
        </w:tc>
        <w:tc>
          <w:tcPr>
            <w:tcW w:w="1701" w:type="dxa"/>
          </w:tcPr>
          <w:p w:rsidR="00AB7186" w:rsidRPr="005A73B4" w:rsidRDefault="00AB7186" w:rsidP="005C3C4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AB7186" w:rsidRPr="005A73B4" w:rsidRDefault="00AB7186" w:rsidP="004F3590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ท่อ 80 ซม.</w:t>
            </w:r>
          </w:p>
          <w:p w:rsidR="00AB7186" w:rsidRPr="005A73B4" w:rsidRDefault="00AB7186" w:rsidP="004F3590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ยาว 6 ม.</w:t>
            </w:r>
          </w:p>
        </w:tc>
        <w:tc>
          <w:tcPr>
            <w:tcW w:w="1105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D50241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100,000</w:t>
            </w:r>
          </w:p>
        </w:tc>
        <w:tc>
          <w:tcPr>
            <w:tcW w:w="1106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B7186" w:rsidRPr="005A73B4" w:rsidRDefault="00AB7186" w:rsidP="005C3C49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</w:tcPr>
          <w:p w:rsidR="00AB7186" w:rsidRPr="005A73B4" w:rsidRDefault="00AB7186" w:rsidP="005C3C4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  <w:vAlign w:val="center"/>
          </w:tcPr>
          <w:p w:rsidR="00AB7186" w:rsidRPr="005A73B4" w:rsidRDefault="00AB7186" w:rsidP="005C3C4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AB7186" w:rsidRPr="005A73B4" w:rsidTr="005D263E">
        <w:trPr>
          <w:cantSplit/>
        </w:trPr>
        <w:tc>
          <w:tcPr>
            <w:tcW w:w="709" w:type="dxa"/>
            <w:tcBorders>
              <w:bottom w:val="single" w:sz="4" w:space="0" w:color="auto"/>
            </w:tcBorders>
          </w:tcPr>
          <w:p w:rsidR="00AB7186" w:rsidRPr="005A73B4" w:rsidRDefault="00AB7186" w:rsidP="000A316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2694" w:type="dxa"/>
          </w:tcPr>
          <w:p w:rsidR="00AB7186" w:rsidRPr="005A73B4" w:rsidRDefault="00AB7186" w:rsidP="007C0F63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โครงการวางท่อระบายน้ำ หมู่ที่ 3 ถนนเรียบคลองบ้านค่ำ บริเวณนานางเถาวัลย์ ขาวพล</w:t>
            </w:r>
          </w:p>
        </w:tc>
        <w:tc>
          <w:tcPr>
            <w:tcW w:w="1701" w:type="dxa"/>
          </w:tcPr>
          <w:p w:rsidR="00AB7186" w:rsidRPr="005A73B4" w:rsidRDefault="00AB7186" w:rsidP="005C3C4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AB7186" w:rsidRPr="005A73B4" w:rsidRDefault="00AB7186" w:rsidP="005C3C49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ท่อ 80 ซม.</w:t>
            </w:r>
          </w:p>
          <w:p w:rsidR="00AB7186" w:rsidRPr="005A73B4" w:rsidRDefault="00AB7186" w:rsidP="005C3C49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ยาว 6 ม.</w:t>
            </w:r>
          </w:p>
        </w:tc>
        <w:tc>
          <w:tcPr>
            <w:tcW w:w="1105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D50241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100,000</w:t>
            </w:r>
          </w:p>
        </w:tc>
        <w:tc>
          <w:tcPr>
            <w:tcW w:w="1106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B7186" w:rsidRPr="005A73B4" w:rsidRDefault="00AB7186" w:rsidP="005C3C49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</w:tcPr>
          <w:p w:rsidR="00AB7186" w:rsidRPr="005A73B4" w:rsidRDefault="00AB7186" w:rsidP="005C3C4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  <w:vAlign w:val="center"/>
          </w:tcPr>
          <w:p w:rsidR="00AB7186" w:rsidRPr="005A73B4" w:rsidRDefault="00AB7186" w:rsidP="005C3C4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AB7186" w:rsidRPr="00D42A1E" w:rsidTr="005D263E">
        <w:trPr>
          <w:cantSplit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92CDDC" w:themeFill="accent5" w:themeFillTint="99"/>
          </w:tcPr>
          <w:p w:rsidR="00AB7186" w:rsidRPr="005A73B4" w:rsidRDefault="00AB7186" w:rsidP="000A316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92CDDC" w:themeFill="accent5" w:themeFillTint="99"/>
          </w:tcPr>
          <w:p w:rsidR="00AB7186" w:rsidRPr="00770CF3" w:rsidRDefault="00AB7186" w:rsidP="00770CF3">
            <w:pPr>
              <w:tabs>
                <w:tab w:val="left" w:pos="709"/>
              </w:tabs>
              <w:spacing w:before="100" w:beforeAutospacing="1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หมู่ที่ 4</w:t>
            </w:r>
          </w:p>
        </w:tc>
        <w:tc>
          <w:tcPr>
            <w:tcW w:w="1701" w:type="dxa"/>
            <w:shd w:val="clear" w:color="auto" w:fill="92CDDC" w:themeFill="accent5" w:themeFillTint="99"/>
          </w:tcPr>
          <w:p w:rsidR="00AB7186" w:rsidRPr="00D42A1E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92CDDC" w:themeFill="accent5" w:themeFillTint="99"/>
          </w:tcPr>
          <w:p w:rsidR="00AB7186" w:rsidRPr="00B818C6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92CDDC" w:themeFill="accent5" w:themeFillTint="99"/>
            <w:vAlign w:val="center"/>
          </w:tcPr>
          <w:p w:rsidR="00AB7186" w:rsidRPr="00B818C6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AB7186" w:rsidRPr="00B818C6" w:rsidRDefault="00AB7186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92CDDC" w:themeFill="accent5" w:themeFillTint="99"/>
            <w:vAlign w:val="center"/>
          </w:tcPr>
          <w:p w:rsidR="00AB7186" w:rsidRPr="00B818C6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AB7186" w:rsidRPr="00B818C6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AB7186" w:rsidRPr="00D42A1E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92CDDC" w:themeFill="accent5" w:themeFillTint="99"/>
          </w:tcPr>
          <w:p w:rsidR="00AB7186" w:rsidRPr="00B1410D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92CDDC" w:themeFill="accent5" w:themeFillTint="99"/>
          </w:tcPr>
          <w:p w:rsidR="00AB7186" w:rsidRPr="00D42A1E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92CDDC" w:themeFill="accent5" w:themeFillTint="99"/>
          </w:tcPr>
          <w:p w:rsidR="00AB7186" w:rsidRPr="00D42A1E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AB7186" w:rsidRPr="005A73B4" w:rsidTr="00D35BF5">
        <w:trPr>
          <w:cantSplit/>
        </w:trPr>
        <w:tc>
          <w:tcPr>
            <w:tcW w:w="709" w:type="dxa"/>
          </w:tcPr>
          <w:p w:rsidR="00AB7186" w:rsidRPr="005A73B4" w:rsidRDefault="00AB7186" w:rsidP="000A316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2694" w:type="dxa"/>
          </w:tcPr>
          <w:p w:rsidR="00AB7186" w:rsidRPr="005A73B4" w:rsidRDefault="00AB7186" w:rsidP="00A33E25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โครงการซ่อมแซมถนนดินด้วยวัสดุคัดเลือกหมู่ที่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4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บ้านกุฏิพระ</w:t>
            </w: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สายบ่อขยะ</w:t>
            </w:r>
          </w:p>
        </w:tc>
        <w:tc>
          <w:tcPr>
            <w:tcW w:w="1701" w:type="dxa"/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1,750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7186" w:rsidRPr="005A73B4" w:rsidRDefault="00AB7186" w:rsidP="005C3C49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  <w:vAlign w:val="center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AB7186" w:rsidRPr="005A73B4" w:rsidTr="00D35BF5">
        <w:trPr>
          <w:cantSplit/>
        </w:trPr>
        <w:tc>
          <w:tcPr>
            <w:tcW w:w="709" w:type="dxa"/>
          </w:tcPr>
          <w:p w:rsidR="00AB7186" w:rsidRPr="005A73B4" w:rsidRDefault="00AB7186" w:rsidP="000A316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2694" w:type="dxa"/>
          </w:tcPr>
          <w:p w:rsidR="00AB7186" w:rsidRPr="005A73B4" w:rsidRDefault="00AB7186" w:rsidP="00A33E25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โครงการซ่อมแซมถนนด้วยหินคลุก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4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บ้านกุฏิพระ สายหลังถ้ำ</w:t>
            </w:r>
          </w:p>
        </w:tc>
        <w:tc>
          <w:tcPr>
            <w:tcW w:w="1701" w:type="dxa"/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1,700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5C3C4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300,000</w:t>
            </w:r>
          </w:p>
        </w:tc>
        <w:tc>
          <w:tcPr>
            <w:tcW w:w="1106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AB7186" w:rsidRPr="005A73B4" w:rsidTr="00D35BF5">
        <w:trPr>
          <w:cantSplit/>
        </w:trPr>
        <w:tc>
          <w:tcPr>
            <w:tcW w:w="709" w:type="dxa"/>
          </w:tcPr>
          <w:p w:rsidR="00AB7186" w:rsidRPr="005A73B4" w:rsidRDefault="00AB7186" w:rsidP="000A316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2694" w:type="dxa"/>
          </w:tcPr>
          <w:p w:rsidR="00AB7186" w:rsidRPr="005A73B4" w:rsidRDefault="00AB7186" w:rsidP="00A33E25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โครงการถมดินเพื่อก่อสร้างสวนสาธารณะเป็นสถานที่พักผ่อนหย่อนใจ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4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ที่ทำการองค์การบริหารส่วนตำบลท่าข้าม</w:t>
            </w:r>
          </w:p>
        </w:tc>
        <w:tc>
          <w:tcPr>
            <w:tcW w:w="1701" w:type="dxa"/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เพื่อเป็นที่ใช้ก่อสร้างสวนสาธารณะเป็นสถานที่พักผ่อนหย่อนใจ ออกกำลังกาย</w:t>
            </w:r>
          </w:p>
        </w:tc>
        <w:tc>
          <w:tcPr>
            <w:tcW w:w="1417" w:type="dxa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43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228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5C3C49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400,000</w:t>
            </w:r>
          </w:p>
        </w:tc>
        <w:tc>
          <w:tcPr>
            <w:tcW w:w="1106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ร้อยละของประชาชนที่มาใช้ประโยชน์</w:t>
            </w:r>
          </w:p>
        </w:tc>
        <w:tc>
          <w:tcPr>
            <w:tcW w:w="1701" w:type="dxa"/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ประชาชนใช้สวนสาธารณะเป็นสถานที่พักผ่อนหย่อนใจ ออกกำลังกาย</w:t>
            </w:r>
          </w:p>
        </w:tc>
        <w:tc>
          <w:tcPr>
            <w:tcW w:w="1276" w:type="dxa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AB7186" w:rsidRPr="005A73B4" w:rsidTr="00D35BF5">
        <w:trPr>
          <w:cantSplit/>
        </w:trPr>
        <w:tc>
          <w:tcPr>
            <w:tcW w:w="709" w:type="dxa"/>
          </w:tcPr>
          <w:p w:rsidR="00AB7186" w:rsidRPr="005A73B4" w:rsidRDefault="00FD495A" w:rsidP="000A316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2694" w:type="dxa"/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โครงการก่อสร้างท่อลอดเหลี่ยม </w:t>
            </w:r>
          </w:p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บ้านกุฏิพระ ถนนสายหลังถ้ำ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–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โคกยาว</w:t>
            </w:r>
          </w:p>
        </w:tc>
        <w:tc>
          <w:tcPr>
            <w:tcW w:w="1701" w:type="dxa"/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ระบายน้ำและ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แก้ไขปัญหาน้ำท่วมขัง</w:t>
            </w:r>
          </w:p>
        </w:tc>
        <w:tc>
          <w:tcPr>
            <w:tcW w:w="1417" w:type="dxa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ช่อง </w:t>
            </w:r>
          </w:p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6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5C3C4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120,000</w:t>
            </w:r>
          </w:p>
        </w:tc>
        <w:tc>
          <w:tcPr>
            <w:tcW w:w="1106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ร้อยละประชาชนในแนวระบายน้ำ</w:t>
            </w:r>
          </w:p>
        </w:tc>
        <w:tc>
          <w:tcPr>
            <w:tcW w:w="1701" w:type="dxa"/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สามารถระบายน้ำและ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แก้ไขปัญหาน้ำท่วมขัง</w:t>
            </w:r>
          </w:p>
        </w:tc>
        <w:tc>
          <w:tcPr>
            <w:tcW w:w="1276" w:type="dxa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AB7186" w:rsidRPr="005A73B4" w:rsidTr="00D35BF5">
        <w:trPr>
          <w:cantSplit/>
        </w:trPr>
        <w:tc>
          <w:tcPr>
            <w:tcW w:w="709" w:type="dxa"/>
          </w:tcPr>
          <w:p w:rsidR="00AB7186" w:rsidRPr="00DD2A79" w:rsidRDefault="00FD495A" w:rsidP="000A31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694" w:type="dxa"/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โครงการก่อสร้างรางส่งน้ำ </w:t>
            </w:r>
            <w:proofErr w:type="spellStart"/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คสล</w:t>
            </w:r>
            <w:proofErr w:type="spellEnd"/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. </w:t>
            </w:r>
          </w:p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(รูปตัว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ยู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)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4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บ้านกุฏิพระ  </w:t>
            </w:r>
          </w:p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ซอยต้นยาง</w:t>
            </w:r>
          </w:p>
        </w:tc>
        <w:tc>
          <w:tcPr>
            <w:tcW w:w="1701" w:type="dxa"/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เพื่อให้มีรางส่งน้ำไปทำการเกษตรกรรม</w:t>
            </w:r>
          </w:p>
        </w:tc>
        <w:tc>
          <w:tcPr>
            <w:tcW w:w="1417" w:type="dxa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0.4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220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ลึก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0.3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5C3C4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105,000</w:t>
            </w:r>
          </w:p>
        </w:tc>
        <w:tc>
          <w:tcPr>
            <w:tcW w:w="1106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ร้อยละของประชาชนที่รับน้ำ</w:t>
            </w:r>
          </w:p>
        </w:tc>
        <w:tc>
          <w:tcPr>
            <w:tcW w:w="1701" w:type="dxa"/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มีรางส่งน้ำไปทำการเกษตรกรรม</w:t>
            </w:r>
          </w:p>
        </w:tc>
        <w:tc>
          <w:tcPr>
            <w:tcW w:w="1276" w:type="dxa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AB7186" w:rsidRPr="005A73B4" w:rsidTr="005D263E">
        <w:trPr>
          <w:cantSplit/>
        </w:trPr>
        <w:tc>
          <w:tcPr>
            <w:tcW w:w="709" w:type="dxa"/>
            <w:tcBorders>
              <w:bottom w:val="single" w:sz="4" w:space="0" w:color="auto"/>
            </w:tcBorders>
          </w:tcPr>
          <w:p w:rsidR="00AB7186" w:rsidRPr="005A73B4" w:rsidRDefault="00FD495A" w:rsidP="000A316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2694" w:type="dxa"/>
          </w:tcPr>
          <w:p w:rsidR="00AB7186" w:rsidRPr="005A73B4" w:rsidRDefault="00AB7186" w:rsidP="00FA50B9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โครงการซ่อมแซมถนนด้วยหินคลุก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4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บ้าน</w:t>
            </w: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กุฏิพระ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 xml:space="preserve"> สาย</w:t>
            </w: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หลังอ่างเก็บน้ำ</w:t>
            </w:r>
          </w:p>
        </w:tc>
        <w:tc>
          <w:tcPr>
            <w:tcW w:w="1701" w:type="dxa"/>
          </w:tcPr>
          <w:p w:rsidR="00AB7186" w:rsidRPr="005A73B4" w:rsidRDefault="00AB7186" w:rsidP="00BD6DFA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AB7186" w:rsidRPr="005A73B4" w:rsidRDefault="00AB7186" w:rsidP="00BD6D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AB7186" w:rsidRPr="005A73B4" w:rsidRDefault="00AB7186" w:rsidP="00BD6D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1,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700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120,000</w:t>
            </w:r>
          </w:p>
        </w:tc>
        <w:tc>
          <w:tcPr>
            <w:tcW w:w="1106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AB7186" w:rsidRPr="005A73B4" w:rsidRDefault="00AB7186" w:rsidP="00BD6D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</w:tcPr>
          <w:p w:rsidR="00AB7186" w:rsidRPr="005A73B4" w:rsidRDefault="00AB7186" w:rsidP="00BD6DFA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AB7186" w:rsidRPr="005A73B4" w:rsidRDefault="00AB7186" w:rsidP="00BD6D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AB7186" w:rsidRPr="00D42A1E" w:rsidTr="005D263E">
        <w:trPr>
          <w:cantSplit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92CDDC" w:themeFill="accent5" w:themeFillTint="99"/>
          </w:tcPr>
          <w:p w:rsidR="00AB7186" w:rsidRPr="005A73B4" w:rsidRDefault="00AB7186" w:rsidP="000A316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92CDDC" w:themeFill="accent5" w:themeFillTint="99"/>
          </w:tcPr>
          <w:p w:rsidR="00AB7186" w:rsidRPr="00770CF3" w:rsidRDefault="00AB7186" w:rsidP="00770CF3">
            <w:pPr>
              <w:tabs>
                <w:tab w:val="left" w:pos="709"/>
              </w:tabs>
              <w:spacing w:before="100" w:beforeAutospacing="1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หมู่ที่ 5</w:t>
            </w:r>
          </w:p>
        </w:tc>
        <w:tc>
          <w:tcPr>
            <w:tcW w:w="1701" w:type="dxa"/>
            <w:shd w:val="clear" w:color="auto" w:fill="92CDDC" w:themeFill="accent5" w:themeFillTint="99"/>
          </w:tcPr>
          <w:p w:rsidR="00AB7186" w:rsidRPr="00D42A1E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92CDDC" w:themeFill="accent5" w:themeFillTint="99"/>
          </w:tcPr>
          <w:p w:rsidR="00AB7186" w:rsidRPr="00A21562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92CDDC" w:themeFill="accent5" w:themeFillTint="99"/>
            <w:vAlign w:val="center"/>
          </w:tcPr>
          <w:p w:rsidR="00AB7186" w:rsidRPr="00A21562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AB7186" w:rsidRPr="00A21562" w:rsidRDefault="00AB7186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92CDDC" w:themeFill="accent5" w:themeFillTint="99"/>
            <w:vAlign w:val="center"/>
          </w:tcPr>
          <w:p w:rsidR="00AB7186" w:rsidRPr="00A21562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AB7186" w:rsidRPr="00A21562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AB7186" w:rsidRPr="00D42A1E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92CDDC" w:themeFill="accent5" w:themeFillTint="99"/>
          </w:tcPr>
          <w:p w:rsidR="00AB7186" w:rsidRPr="00B1410D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92CDDC" w:themeFill="accent5" w:themeFillTint="99"/>
          </w:tcPr>
          <w:p w:rsidR="00AB7186" w:rsidRPr="00D42A1E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92CDDC" w:themeFill="accent5" w:themeFillTint="99"/>
          </w:tcPr>
          <w:p w:rsidR="00AB7186" w:rsidRPr="00D42A1E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AB7186" w:rsidRPr="005A73B4" w:rsidTr="00D35BF5">
        <w:trPr>
          <w:cantSplit/>
        </w:trPr>
        <w:tc>
          <w:tcPr>
            <w:tcW w:w="709" w:type="dxa"/>
          </w:tcPr>
          <w:p w:rsidR="00AB7186" w:rsidRPr="005A73B4" w:rsidRDefault="00FD495A" w:rsidP="000A316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2694" w:type="dxa"/>
          </w:tcPr>
          <w:p w:rsidR="00AB7186" w:rsidRPr="005A73B4" w:rsidRDefault="00AB7186" w:rsidP="00A33E25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โครงการซ่อมแซมถนนดินด้วยวัสดุคัดเลือกหมู่ที่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5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บ้านตะกุดเป้า</w:t>
            </w: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สายลำหมีตาย</w:t>
            </w:r>
          </w:p>
        </w:tc>
        <w:tc>
          <w:tcPr>
            <w:tcW w:w="1701" w:type="dxa"/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800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7186" w:rsidRPr="005A73B4" w:rsidRDefault="00AB7186" w:rsidP="00712224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  <w:vAlign w:val="center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AB7186" w:rsidRPr="005A73B4" w:rsidTr="00D35BF5">
        <w:trPr>
          <w:cantSplit/>
        </w:trPr>
        <w:tc>
          <w:tcPr>
            <w:tcW w:w="709" w:type="dxa"/>
          </w:tcPr>
          <w:p w:rsidR="00AB7186" w:rsidRPr="00FD495A" w:rsidRDefault="00FD495A" w:rsidP="000A316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D495A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2694" w:type="dxa"/>
          </w:tcPr>
          <w:p w:rsidR="00AB7186" w:rsidRPr="005A73B4" w:rsidRDefault="00AB7186" w:rsidP="00BD6DFA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โครงการก่อสร้างถนน </w:t>
            </w:r>
            <w:proofErr w:type="spellStart"/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คสล</w:t>
            </w:r>
            <w:proofErr w:type="spellEnd"/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. หมู่ที่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บ้านตะกุดเป้า สายตะกุดเป้า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-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โคกสูง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01" w:type="dxa"/>
          </w:tcPr>
          <w:p w:rsidR="00AB7186" w:rsidRPr="005A73B4" w:rsidRDefault="00AB7186" w:rsidP="00BD6DFA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AB7186" w:rsidRPr="005A73B4" w:rsidRDefault="00AB7186" w:rsidP="00BD6D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AB7186" w:rsidRPr="005A73B4" w:rsidRDefault="00AB7186" w:rsidP="00BD6D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50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AB7186" w:rsidRPr="005A73B4" w:rsidRDefault="00AB7186" w:rsidP="00BD6D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หนา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0.15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7186" w:rsidRPr="005A73B4" w:rsidRDefault="00AB7186" w:rsidP="00712224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150,000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B7186" w:rsidRPr="005A73B4" w:rsidRDefault="00AB7186" w:rsidP="00712224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150,000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AB7186" w:rsidRPr="005A73B4" w:rsidRDefault="00AB7186" w:rsidP="00BD6D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ร้อยละของประชาชนที่รับข่าวสาร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B7186" w:rsidRPr="005A73B4" w:rsidRDefault="00AB7186" w:rsidP="00BD6DFA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ประชาชนได้รับข้อมูลข่าวสาร</w:t>
            </w:r>
          </w:p>
          <w:p w:rsidR="00AB7186" w:rsidRPr="005A73B4" w:rsidRDefault="00AB7186" w:rsidP="00BD6DFA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ทันเหตุการณ์</w:t>
            </w:r>
          </w:p>
        </w:tc>
        <w:tc>
          <w:tcPr>
            <w:tcW w:w="1276" w:type="dxa"/>
            <w:vAlign w:val="center"/>
          </w:tcPr>
          <w:p w:rsidR="00AB7186" w:rsidRPr="005A73B4" w:rsidRDefault="00AB7186" w:rsidP="00BD6D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AB7186" w:rsidRPr="005A73B4" w:rsidTr="000A3166">
        <w:trPr>
          <w:cantSplit/>
        </w:trPr>
        <w:tc>
          <w:tcPr>
            <w:tcW w:w="709" w:type="dxa"/>
          </w:tcPr>
          <w:p w:rsidR="00AB7186" w:rsidRPr="00FD495A" w:rsidRDefault="00FD495A" w:rsidP="000A316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D495A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lastRenderedPageBreak/>
              <w:t>24</w:t>
            </w:r>
          </w:p>
        </w:tc>
        <w:tc>
          <w:tcPr>
            <w:tcW w:w="2694" w:type="dxa"/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โครงการซ่อมแซมถนนดินด้วยวัสดุคัดเลือก หมู่ที่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บ้านตะกุดเป้า สายตะกุดเป้า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–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เขาดิน</w:t>
            </w:r>
          </w:p>
        </w:tc>
        <w:tc>
          <w:tcPr>
            <w:tcW w:w="1701" w:type="dxa"/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4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ม. </w:t>
            </w:r>
          </w:p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1,200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หนา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0.20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ม.</w:t>
            </w:r>
          </w:p>
        </w:tc>
        <w:tc>
          <w:tcPr>
            <w:tcW w:w="1105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7122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100,000</w:t>
            </w:r>
          </w:p>
        </w:tc>
        <w:tc>
          <w:tcPr>
            <w:tcW w:w="1106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AB7186" w:rsidRPr="00D42A1E" w:rsidTr="000A3166">
        <w:trPr>
          <w:cantSplit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92CDDC" w:themeFill="accent5" w:themeFillTint="99"/>
          </w:tcPr>
          <w:p w:rsidR="00AB7186" w:rsidRPr="005A73B4" w:rsidRDefault="00AB7186" w:rsidP="000A3166">
            <w:pPr>
              <w:jc w:val="center"/>
              <w:rPr>
                <w:rFonts w:ascii="TH SarabunIT๙" w:eastAsia="Times New Roman" w:hAnsi="TH SarabunIT๙" w:cs="TH SarabunIT๙"/>
                <w:color w:val="00B050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92CDDC" w:themeFill="accent5" w:themeFillTint="99"/>
          </w:tcPr>
          <w:p w:rsidR="00AB7186" w:rsidRPr="00770CF3" w:rsidRDefault="00AB7186" w:rsidP="00770CF3">
            <w:pPr>
              <w:tabs>
                <w:tab w:val="left" w:pos="709"/>
              </w:tabs>
              <w:spacing w:before="100" w:beforeAutospacing="1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หมู่ที่ 6</w:t>
            </w:r>
          </w:p>
        </w:tc>
        <w:tc>
          <w:tcPr>
            <w:tcW w:w="1701" w:type="dxa"/>
            <w:shd w:val="clear" w:color="auto" w:fill="92CDDC" w:themeFill="accent5" w:themeFillTint="99"/>
          </w:tcPr>
          <w:p w:rsidR="00AB7186" w:rsidRPr="00D42A1E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92CDDC" w:themeFill="accent5" w:themeFillTint="99"/>
          </w:tcPr>
          <w:p w:rsidR="00AB7186" w:rsidRPr="00B818C6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92CDDC" w:themeFill="accent5" w:themeFillTint="99"/>
            <w:vAlign w:val="center"/>
          </w:tcPr>
          <w:p w:rsidR="00AB7186" w:rsidRPr="00B818C6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AB7186" w:rsidRPr="00B818C6" w:rsidRDefault="00AB7186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92CDDC" w:themeFill="accent5" w:themeFillTint="99"/>
            <w:vAlign w:val="center"/>
          </w:tcPr>
          <w:p w:rsidR="00AB7186" w:rsidRPr="00B818C6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AB7186" w:rsidRPr="00B818C6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AB7186" w:rsidRPr="00D42A1E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92CDDC" w:themeFill="accent5" w:themeFillTint="99"/>
          </w:tcPr>
          <w:p w:rsidR="00AB7186" w:rsidRPr="00B1410D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92CDDC" w:themeFill="accent5" w:themeFillTint="99"/>
          </w:tcPr>
          <w:p w:rsidR="00AB7186" w:rsidRPr="00D42A1E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92CDDC" w:themeFill="accent5" w:themeFillTint="99"/>
          </w:tcPr>
          <w:p w:rsidR="00AB7186" w:rsidRPr="00D42A1E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AB7186" w:rsidRPr="005A73B4" w:rsidTr="00D35BF5">
        <w:trPr>
          <w:cantSplit/>
        </w:trPr>
        <w:tc>
          <w:tcPr>
            <w:tcW w:w="709" w:type="dxa"/>
          </w:tcPr>
          <w:p w:rsidR="00AB7186" w:rsidRPr="005A73B4" w:rsidRDefault="00FD495A" w:rsidP="000A316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694" w:type="dxa"/>
          </w:tcPr>
          <w:p w:rsidR="00AB7186" w:rsidRPr="005A73B4" w:rsidRDefault="00AB7186" w:rsidP="00A33E25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โครงการซ่อมแซมถนนดินด้วยวัสดุคัดเลือกหมู่ที่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6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บ้านดงแขวน</w:t>
            </w: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สาย</w:t>
            </w: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คุ้ม 1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–</w:t>
            </w: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หมู่ 9</w:t>
            </w:r>
          </w:p>
        </w:tc>
        <w:tc>
          <w:tcPr>
            <w:tcW w:w="1701" w:type="dxa"/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1,750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7186" w:rsidRPr="005A73B4" w:rsidRDefault="00AB7186" w:rsidP="002B0488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  <w:vAlign w:val="center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AB7186" w:rsidRPr="005A73B4" w:rsidTr="002B0488">
        <w:trPr>
          <w:cantSplit/>
        </w:trPr>
        <w:tc>
          <w:tcPr>
            <w:tcW w:w="709" w:type="dxa"/>
          </w:tcPr>
          <w:p w:rsidR="00AB7186" w:rsidRPr="00DD2A79" w:rsidRDefault="00FD495A" w:rsidP="000A316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2694" w:type="dxa"/>
          </w:tcPr>
          <w:p w:rsidR="00AB7186" w:rsidRPr="005A73B4" w:rsidRDefault="00AB7186" w:rsidP="002B0488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โครงการก่อสร้างถนน </w:t>
            </w:r>
            <w:proofErr w:type="spellStart"/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คสล</w:t>
            </w:r>
            <w:proofErr w:type="spellEnd"/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. </w:t>
            </w:r>
          </w:p>
          <w:p w:rsidR="00AB7186" w:rsidRPr="005A73B4" w:rsidRDefault="00AB7186" w:rsidP="002B0488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6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บ้านดงแขวน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</w:p>
          <w:p w:rsidR="00AB7186" w:rsidRPr="005A73B4" w:rsidRDefault="00AB7186" w:rsidP="002B0488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ซอยเข้าวัด</w:t>
            </w:r>
          </w:p>
        </w:tc>
        <w:tc>
          <w:tcPr>
            <w:tcW w:w="1701" w:type="dxa"/>
          </w:tcPr>
          <w:p w:rsidR="00AB7186" w:rsidRPr="005A73B4" w:rsidRDefault="00AB7186" w:rsidP="002B0488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AB7186" w:rsidRPr="005A73B4" w:rsidRDefault="00AB7186" w:rsidP="002B048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4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ม. </w:t>
            </w:r>
          </w:p>
          <w:p w:rsidR="00AB7186" w:rsidRPr="005A73B4" w:rsidRDefault="00AB7186" w:rsidP="002B048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30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AB7186" w:rsidRPr="005A73B4" w:rsidRDefault="00AB7186" w:rsidP="002B048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หนา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0.15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ม.</w:t>
            </w:r>
          </w:p>
        </w:tc>
        <w:tc>
          <w:tcPr>
            <w:tcW w:w="1105" w:type="dxa"/>
            <w:vAlign w:val="center"/>
          </w:tcPr>
          <w:p w:rsidR="00AB7186" w:rsidRPr="005A73B4" w:rsidRDefault="00AB7186" w:rsidP="002B048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2B0488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AB7186" w:rsidRPr="005A73B4" w:rsidRDefault="00AB7186" w:rsidP="002B048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2B048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100,000</w:t>
            </w:r>
          </w:p>
        </w:tc>
        <w:tc>
          <w:tcPr>
            <w:tcW w:w="1106" w:type="dxa"/>
            <w:vAlign w:val="center"/>
          </w:tcPr>
          <w:p w:rsidR="00AB7186" w:rsidRPr="005A73B4" w:rsidRDefault="00AB7186" w:rsidP="002B048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AB7186" w:rsidRPr="005A73B4" w:rsidRDefault="00AB7186" w:rsidP="002B0488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</w:tcPr>
          <w:p w:rsidR="00AB7186" w:rsidRPr="005A73B4" w:rsidRDefault="00AB7186" w:rsidP="002B0488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AB7186" w:rsidRPr="005A73B4" w:rsidRDefault="00AB7186" w:rsidP="002B048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AB7186" w:rsidRPr="005A73B4" w:rsidTr="005D263E">
        <w:trPr>
          <w:cantSplit/>
        </w:trPr>
        <w:tc>
          <w:tcPr>
            <w:tcW w:w="709" w:type="dxa"/>
            <w:tcBorders>
              <w:bottom w:val="single" w:sz="4" w:space="0" w:color="auto"/>
            </w:tcBorders>
          </w:tcPr>
          <w:p w:rsidR="00AB7186" w:rsidRPr="005A73B4" w:rsidRDefault="00FD495A" w:rsidP="00B51E4F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2694" w:type="dxa"/>
          </w:tcPr>
          <w:p w:rsidR="00AB7186" w:rsidRPr="005A73B4" w:rsidRDefault="00AB7186" w:rsidP="00A33E25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โครงการซ่อมแซมถนนดินด้วยวัสดุคัดเลือกหมู่ที่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6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บ้าน</w:t>
            </w: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ดงแขวน </w:t>
            </w:r>
          </w:p>
          <w:p w:rsidR="00AB7186" w:rsidRPr="005A73B4" w:rsidRDefault="00AB7186" w:rsidP="00A33E25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ซอยผาแดง</w:t>
            </w:r>
          </w:p>
        </w:tc>
        <w:tc>
          <w:tcPr>
            <w:tcW w:w="1701" w:type="dxa"/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2,000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100,000</w:t>
            </w:r>
          </w:p>
        </w:tc>
        <w:tc>
          <w:tcPr>
            <w:tcW w:w="1106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AB7186" w:rsidRPr="00D42A1E" w:rsidTr="005D263E">
        <w:trPr>
          <w:cantSplit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92CDDC" w:themeFill="accent5" w:themeFillTint="99"/>
          </w:tcPr>
          <w:p w:rsidR="00AB7186" w:rsidRPr="00DD2A79" w:rsidRDefault="00AB7186" w:rsidP="00B51E4F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92CDDC" w:themeFill="accent5" w:themeFillTint="99"/>
          </w:tcPr>
          <w:p w:rsidR="00AB7186" w:rsidRPr="00A650A0" w:rsidRDefault="00AB7186" w:rsidP="00770CF3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หมู่ที่ 7</w:t>
            </w:r>
          </w:p>
        </w:tc>
        <w:tc>
          <w:tcPr>
            <w:tcW w:w="1701" w:type="dxa"/>
            <w:shd w:val="clear" w:color="auto" w:fill="92CDDC" w:themeFill="accent5" w:themeFillTint="99"/>
          </w:tcPr>
          <w:p w:rsidR="00AB7186" w:rsidRPr="00D42A1E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92CDDC" w:themeFill="accent5" w:themeFillTint="99"/>
          </w:tcPr>
          <w:p w:rsidR="00AB7186" w:rsidRPr="00B818C6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92CDDC" w:themeFill="accent5" w:themeFillTint="99"/>
            <w:vAlign w:val="center"/>
          </w:tcPr>
          <w:p w:rsidR="00AB7186" w:rsidRPr="00B818C6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AB7186" w:rsidRPr="00B818C6" w:rsidRDefault="00AB7186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92CDDC" w:themeFill="accent5" w:themeFillTint="99"/>
            <w:vAlign w:val="center"/>
          </w:tcPr>
          <w:p w:rsidR="00AB7186" w:rsidRPr="00B818C6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AB7186" w:rsidRPr="00B818C6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AB7186" w:rsidRPr="00D42A1E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92CDDC" w:themeFill="accent5" w:themeFillTint="99"/>
          </w:tcPr>
          <w:p w:rsidR="00AB7186" w:rsidRPr="00B1410D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92CDDC" w:themeFill="accent5" w:themeFillTint="99"/>
          </w:tcPr>
          <w:p w:rsidR="00AB7186" w:rsidRPr="00D42A1E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92CDDC" w:themeFill="accent5" w:themeFillTint="99"/>
          </w:tcPr>
          <w:p w:rsidR="00AB7186" w:rsidRPr="00D42A1E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AB7186" w:rsidRPr="005A73B4" w:rsidTr="005D263E">
        <w:trPr>
          <w:cantSplit/>
        </w:trPr>
        <w:tc>
          <w:tcPr>
            <w:tcW w:w="709" w:type="dxa"/>
            <w:tcBorders>
              <w:bottom w:val="single" w:sz="4" w:space="0" w:color="auto"/>
            </w:tcBorders>
          </w:tcPr>
          <w:p w:rsidR="00AB7186" w:rsidRPr="005A73B4" w:rsidRDefault="00FD495A" w:rsidP="00B51E4F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2694" w:type="dxa"/>
          </w:tcPr>
          <w:p w:rsidR="00AB7186" w:rsidRPr="005A73B4" w:rsidRDefault="00AB7186" w:rsidP="005C3C4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โครงการก่อสร้างถนน </w:t>
            </w:r>
            <w:proofErr w:type="spellStart"/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คสล</w:t>
            </w:r>
            <w:proofErr w:type="spellEnd"/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. </w:t>
            </w:r>
          </w:p>
          <w:p w:rsidR="00AB7186" w:rsidRPr="005A73B4" w:rsidRDefault="00AB7186" w:rsidP="005C3C4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7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บ้านหนองโก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</w:p>
          <w:p w:rsidR="00AB7186" w:rsidRPr="005A73B4" w:rsidRDefault="00AB7186" w:rsidP="005C3C4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สายหนองโก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–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ซับน้อย</w:t>
            </w:r>
          </w:p>
        </w:tc>
        <w:tc>
          <w:tcPr>
            <w:tcW w:w="1701" w:type="dxa"/>
          </w:tcPr>
          <w:p w:rsidR="00AB7186" w:rsidRPr="005A73B4" w:rsidRDefault="00AB7186" w:rsidP="005C3C4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AB7186" w:rsidRPr="005A73B4" w:rsidRDefault="00AB7186" w:rsidP="005C3C4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5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ม. </w:t>
            </w:r>
          </w:p>
          <w:p w:rsidR="00AB7186" w:rsidRPr="005A73B4" w:rsidRDefault="00AB7186" w:rsidP="005C3C4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50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AB7186" w:rsidRPr="005A73B4" w:rsidRDefault="00AB7186" w:rsidP="005C3C4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หนา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0.15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ม.</w:t>
            </w:r>
          </w:p>
        </w:tc>
        <w:tc>
          <w:tcPr>
            <w:tcW w:w="1105" w:type="dxa"/>
            <w:vAlign w:val="center"/>
          </w:tcPr>
          <w:p w:rsidR="00AB7186" w:rsidRPr="005A73B4" w:rsidRDefault="00AB7186" w:rsidP="005C3C4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5C3C49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AB7186" w:rsidRPr="005A73B4" w:rsidRDefault="00AB7186" w:rsidP="005C3C4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4A135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160,000</w:t>
            </w:r>
          </w:p>
        </w:tc>
        <w:tc>
          <w:tcPr>
            <w:tcW w:w="1106" w:type="dxa"/>
            <w:vAlign w:val="center"/>
          </w:tcPr>
          <w:p w:rsidR="00AB7186" w:rsidRPr="005A73B4" w:rsidRDefault="00AB7186" w:rsidP="005C3C4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160,000</w:t>
            </w:r>
          </w:p>
        </w:tc>
        <w:tc>
          <w:tcPr>
            <w:tcW w:w="993" w:type="dxa"/>
          </w:tcPr>
          <w:p w:rsidR="00AB7186" w:rsidRPr="005A73B4" w:rsidRDefault="00AB7186" w:rsidP="005C3C49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</w:tcPr>
          <w:p w:rsidR="00AB7186" w:rsidRPr="005A73B4" w:rsidRDefault="00AB7186" w:rsidP="005C3C4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AB7186" w:rsidRPr="005A73B4" w:rsidRDefault="00AB7186" w:rsidP="005C3C4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AB7186" w:rsidRPr="005A73B4" w:rsidTr="005D263E">
        <w:trPr>
          <w:cantSplit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92CDDC" w:themeFill="accent5" w:themeFillTint="99"/>
          </w:tcPr>
          <w:p w:rsidR="00AB7186" w:rsidRPr="005A73B4" w:rsidRDefault="00AB7186" w:rsidP="00B51E4F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92CDDC" w:themeFill="accent5" w:themeFillTint="99"/>
          </w:tcPr>
          <w:p w:rsidR="00AB7186" w:rsidRPr="005A73B4" w:rsidRDefault="00AB7186" w:rsidP="00A33E2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หมู่ที่ 8</w:t>
            </w:r>
          </w:p>
        </w:tc>
        <w:tc>
          <w:tcPr>
            <w:tcW w:w="1701" w:type="dxa"/>
            <w:shd w:val="clear" w:color="auto" w:fill="92CDDC" w:themeFill="accent5" w:themeFillTint="99"/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92CDDC" w:themeFill="accent5" w:themeFillTint="99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92CDDC" w:themeFill="accent5" w:themeFillTint="99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AB7186" w:rsidRPr="005A73B4" w:rsidRDefault="00AB7186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92CDDC" w:themeFill="accent5" w:themeFillTint="99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92CDDC" w:themeFill="accent5" w:themeFillTint="99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92CDDC" w:themeFill="accent5" w:themeFillTint="99"/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92CDDC" w:themeFill="accent5" w:themeFillTint="99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AB7186" w:rsidRPr="005A73B4" w:rsidTr="00D35BF5">
        <w:trPr>
          <w:cantSplit/>
        </w:trPr>
        <w:tc>
          <w:tcPr>
            <w:tcW w:w="709" w:type="dxa"/>
            <w:tcBorders>
              <w:top w:val="single" w:sz="4" w:space="0" w:color="auto"/>
            </w:tcBorders>
          </w:tcPr>
          <w:p w:rsidR="00AB7186" w:rsidRPr="005A73B4" w:rsidRDefault="00FD495A" w:rsidP="00B51E4F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2694" w:type="dxa"/>
          </w:tcPr>
          <w:p w:rsidR="00AB7186" w:rsidRPr="005A73B4" w:rsidRDefault="00AB7186" w:rsidP="008463E0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โครงการก่อสร้างถนน </w:t>
            </w:r>
            <w:proofErr w:type="spellStart"/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คสล</w:t>
            </w:r>
            <w:proofErr w:type="spellEnd"/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. </w:t>
            </w:r>
          </w:p>
          <w:p w:rsidR="00AB7186" w:rsidRPr="005A73B4" w:rsidRDefault="00AB7186" w:rsidP="008463E0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8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บ้านตะกุดจั่น </w:t>
            </w:r>
          </w:p>
          <w:p w:rsidR="00AB7186" w:rsidRPr="005A73B4" w:rsidRDefault="00AB7186" w:rsidP="008463E0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ซอยบ้านนาย</w:t>
            </w:r>
            <w:proofErr w:type="spellStart"/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แอ๊ต</w:t>
            </w:r>
            <w:proofErr w:type="spellEnd"/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กันแต่ง</w:t>
            </w:r>
          </w:p>
        </w:tc>
        <w:tc>
          <w:tcPr>
            <w:tcW w:w="1701" w:type="dxa"/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AB7186" w:rsidRPr="005A73B4" w:rsidRDefault="00AB7186" w:rsidP="008463E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50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125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,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1106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AB7186" w:rsidRPr="005A73B4" w:rsidTr="00D35BF5">
        <w:trPr>
          <w:cantSplit/>
        </w:trPr>
        <w:tc>
          <w:tcPr>
            <w:tcW w:w="709" w:type="dxa"/>
          </w:tcPr>
          <w:p w:rsidR="00AB7186" w:rsidRPr="005A73B4" w:rsidRDefault="00FD495A" w:rsidP="00B51E4F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694" w:type="dxa"/>
          </w:tcPr>
          <w:p w:rsidR="00AB7186" w:rsidRPr="005A73B4" w:rsidRDefault="00AB7186" w:rsidP="00EB25F1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โครงการซ่อมแซมถนนดินด้วยวัสดุคัดเลือกหมู่ที่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8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บ้านตะกุดจั่น</w:t>
            </w: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ซอยบ้านนายทองคำ อินหอม</w:t>
            </w:r>
          </w:p>
        </w:tc>
        <w:tc>
          <w:tcPr>
            <w:tcW w:w="1701" w:type="dxa"/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AB7186" w:rsidRPr="005A73B4" w:rsidRDefault="00AB7186" w:rsidP="00EB25F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400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EF4A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100,000</w:t>
            </w:r>
          </w:p>
        </w:tc>
        <w:tc>
          <w:tcPr>
            <w:tcW w:w="1106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AB7186" w:rsidRPr="005A73B4" w:rsidTr="00EF4A2C">
        <w:trPr>
          <w:cantSplit/>
        </w:trPr>
        <w:tc>
          <w:tcPr>
            <w:tcW w:w="709" w:type="dxa"/>
          </w:tcPr>
          <w:p w:rsidR="00AB7186" w:rsidRPr="005A73B4" w:rsidRDefault="00FD495A" w:rsidP="00EF4A2C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2694" w:type="dxa"/>
          </w:tcPr>
          <w:p w:rsidR="00AB7186" w:rsidRPr="005A73B4" w:rsidRDefault="00AB7186" w:rsidP="00EB25F1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โครงการซ่อมแซมถนนดินด้วยวัสดุคัดเลือกหมู่ที่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8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บ้านตะกุดจั่น</w:t>
            </w: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ซอยนานายอำคา </w:t>
            </w:r>
            <w:proofErr w:type="spellStart"/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ปัสสาวัส</w:t>
            </w:r>
            <w:proofErr w:type="spellEnd"/>
          </w:p>
        </w:tc>
        <w:tc>
          <w:tcPr>
            <w:tcW w:w="1701" w:type="dxa"/>
          </w:tcPr>
          <w:p w:rsidR="00AB7186" w:rsidRPr="005A73B4" w:rsidRDefault="00AB7186" w:rsidP="00EF4A2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AB7186" w:rsidRPr="005A73B4" w:rsidRDefault="00AB7186" w:rsidP="00EF4A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AB7186" w:rsidRPr="005A73B4" w:rsidRDefault="00AB7186" w:rsidP="00EF4A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500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AB7186" w:rsidRPr="005A73B4" w:rsidRDefault="00AB7186" w:rsidP="00EF4A2C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EF4A2C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center"/>
          </w:tcPr>
          <w:p w:rsidR="00AB7186" w:rsidRPr="005A73B4" w:rsidRDefault="00AB7186" w:rsidP="00EF4A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EF4A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100,000</w:t>
            </w:r>
          </w:p>
        </w:tc>
        <w:tc>
          <w:tcPr>
            <w:tcW w:w="1106" w:type="dxa"/>
            <w:vAlign w:val="center"/>
          </w:tcPr>
          <w:p w:rsidR="00AB7186" w:rsidRPr="005A73B4" w:rsidRDefault="00AB7186" w:rsidP="00EF4A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AB7186" w:rsidRPr="005A73B4" w:rsidRDefault="00AB7186" w:rsidP="00EF4A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</w:tcPr>
          <w:p w:rsidR="00AB7186" w:rsidRPr="005A73B4" w:rsidRDefault="00AB7186" w:rsidP="00EF4A2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AB7186" w:rsidRPr="005A73B4" w:rsidRDefault="00AB7186" w:rsidP="00EF4A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AB7186" w:rsidRPr="005A73B4" w:rsidTr="00EF4A2C">
        <w:trPr>
          <w:cantSplit/>
        </w:trPr>
        <w:tc>
          <w:tcPr>
            <w:tcW w:w="709" w:type="dxa"/>
          </w:tcPr>
          <w:p w:rsidR="00AB7186" w:rsidRPr="005A73B4" w:rsidRDefault="00FD495A" w:rsidP="00EF4A2C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lastRenderedPageBreak/>
              <w:t>32</w:t>
            </w:r>
          </w:p>
        </w:tc>
        <w:tc>
          <w:tcPr>
            <w:tcW w:w="2694" w:type="dxa"/>
          </w:tcPr>
          <w:p w:rsidR="00AB7186" w:rsidRPr="005A73B4" w:rsidRDefault="00AB7186" w:rsidP="00EB25F1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โครงการซ่อมแซมถนนด้วยหินคลุก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8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บ้าน</w:t>
            </w: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ตะกุดจั่น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สายซอยบ้านนายสิงห์ทอง วังคีรี</w:t>
            </w:r>
          </w:p>
        </w:tc>
        <w:tc>
          <w:tcPr>
            <w:tcW w:w="1701" w:type="dxa"/>
          </w:tcPr>
          <w:p w:rsidR="00AB7186" w:rsidRPr="005A73B4" w:rsidRDefault="00AB7186" w:rsidP="00EF4A2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AB7186" w:rsidRPr="005A73B4" w:rsidRDefault="00AB7186" w:rsidP="00EF4A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AB7186" w:rsidRPr="005A73B4" w:rsidRDefault="00AB7186" w:rsidP="00EB25F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100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AB7186" w:rsidRPr="005A73B4" w:rsidRDefault="00AB7186" w:rsidP="00EF4A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EF4A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AB7186" w:rsidRPr="005A73B4" w:rsidRDefault="00AB7186" w:rsidP="00EF4A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EF4A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150,000</w:t>
            </w:r>
          </w:p>
        </w:tc>
        <w:tc>
          <w:tcPr>
            <w:tcW w:w="1106" w:type="dxa"/>
            <w:vAlign w:val="center"/>
          </w:tcPr>
          <w:p w:rsidR="00AB7186" w:rsidRPr="005A73B4" w:rsidRDefault="00AB7186" w:rsidP="00EF4A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AB7186" w:rsidRPr="005A73B4" w:rsidRDefault="00AB7186" w:rsidP="00EF4A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</w:tcPr>
          <w:p w:rsidR="00AB7186" w:rsidRPr="005A73B4" w:rsidRDefault="00AB7186" w:rsidP="00EF4A2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AB7186" w:rsidRPr="005A73B4" w:rsidRDefault="00AB7186" w:rsidP="00EF4A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AB7186" w:rsidRPr="00D42A1E" w:rsidTr="005D263E">
        <w:trPr>
          <w:cantSplit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92CDDC" w:themeFill="accent5" w:themeFillTint="99"/>
          </w:tcPr>
          <w:p w:rsidR="00AB7186" w:rsidRPr="00DD2A79" w:rsidRDefault="00AB7186" w:rsidP="00BD6DFA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92CDDC" w:themeFill="accent5" w:themeFillTint="99"/>
          </w:tcPr>
          <w:p w:rsidR="00AB7186" w:rsidRPr="00A650A0" w:rsidRDefault="00AB7186" w:rsidP="00A33E2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หมู่ที่ 9</w:t>
            </w:r>
          </w:p>
        </w:tc>
        <w:tc>
          <w:tcPr>
            <w:tcW w:w="1701" w:type="dxa"/>
            <w:shd w:val="clear" w:color="auto" w:fill="92CDDC" w:themeFill="accent5" w:themeFillTint="99"/>
          </w:tcPr>
          <w:p w:rsidR="00AB7186" w:rsidRPr="00D42A1E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92CDDC" w:themeFill="accent5" w:themeFillTint="99"/>
          </w:tcPr>
          <w:p w:rsidR="00AB7186" w:rsidRPr="00B818C6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92CDDC" w:themeFill="accent5" w:themeFillTint="99"/>
            <w:vAlign w:val="center"/>
          </w:tcPr>
          <w:p w:rsidR="00AB7186" w:rsidRPr="00B818C6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AB7186" w:rsidRPr="00B818C6" w:rsidRDefault="00AB7186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92CDDC" w:themeFill="accent5" w:themeFillTint="99"/>
            <w:vAlign w:val="center"/>
          </w:tcPr>
          <w:p w:rsidR="00AB7186" w:rsidRPr="00B818C6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AB7186" w:rsidRPr="00B818C6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AB7186" w:rsidRPr="00D42A1E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92CDDC" w:themeFill="accent5" w:themeFillTint="99"/>
          </w:tcPr>
          <w:p w:rsidR="00AB7186" w:rsidRPr="00B1410D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92CDDC" w:themeFill="accent5" w:themeFillTint="99"/>
          </w:tcPr>
          <w:p w:rsidR="00AB7186" w:rsidRPr="00D42A1E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92CDDC" w:themeFill="accent5" w:themeFillTint="99"/>
          </w:tcPr>
          <w:p w:rsidR="00AB7186" w:rsidRPr="00D42A1E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AB7186" w:rsidRPr="005A73B4" w:rsidTr="00D35BF5">
        <w:trPr>
          <w:cantSplit/>
        </w:trPr>
        <w:tc>
          <w:tcPr>
            <w:tcW w:w="709" w:type="dxa"/>
          </w:tcPr>
          <w:p w:rsidR="00AB7186" w:rsidRPr="005A73B4" w:rsidRDefault="00FD495A" w:rsidP="00B51E4F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2694" w:type="dxa"/>
          </w:tcPr>
          <w:p w:rsidR="00AB7186" w:rsidRPr="005A73B4" w:rsidRDefault="00AB7186" w:rsidP="000A3CE1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โครงการ</w:t>
            </w: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ปรับปรุง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ระบบเสียงตามสายหมู่ที่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9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บ้าน กม.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39 </w:t>
            </w: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(กลุ่มเขารังแตน)</w:t>
            </w:r>
          </w:p>
        </w:tc>
        <w:tc>
          <w:tcPr>
            <w:tcW w:w="1701" w:type="dxa"/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เพื่อให้ประชาชนได้รับข้อมูลข่าวสาร</w:t>
            </w:r>
          </w:p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ทันเหตุการณ์</w:t>
            </w:r>
          </w:p>
        </w:tc>
        <w:tc>
          <w:tcPr>
            <w:tcW w:w="1417" w:type="dxa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ปรับปรุง</w:t>
            </w:r>
          </w:p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ระบบเดิม</w:t>
            </w:r>
          </w:p>
        </w:tc>
        <w:tc>
          <w:tcPr>
            <w:tcW w:w="1105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2B048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50,000</w:t>
            </w:r>
          </w:p>
        </w:tc>
        <w:tc>
          <w:tcPr>
            <w:tcW w:w="1106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ร้อยละของประชาชนที่รับข่าวสาร</w:t>
            </w:r>
          </w:p>
        </w:tc>
        <w:tc>
          <w:tcPr>
            <w:tcW w:w="1701" w:type="dxa"/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ประชาชนได้รับข้อมูลข่าวสาร</w:t>
            </w:r>
          </w:p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ทันเหตุการณ์</w:t>
            </w:r>
          </w:p>
        </w:tc>
        <w:tc>
          <w:tcPr>
            <w:tcW w:w="1276" w:type="dxa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AB7186" w:rsidRPr="005A73B4" w:rsidTr="00D35BF5">
        <w:trPr>
          <w:cantSplit/>
        </w:trPr>
        <w:tc>
          <w:tcPr>
            <w:tcW w:w="709" w:type="dxa"/>
          </w:tcPr>
          <w:p w:rsidR="00AB7186" w:rsidRPr="005A73B4" w:rsidRDefault="00FD495A" w:rsidP="00B51E4F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2694" w:type="dxa"/>
          </w:tcPr>
          <w:p w:rsidR="00AB7186" w:rsidRPr="005A73B4" w:rsidRDefault="00AB7186" w:rsidP="009A12FB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โครงการก่อสร้างถนน </w:t>
            </w:r>
            <w:proofErr w:type="spellStart"/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คสล</w:t>
            </w:r>
            <w:proofErr w:type="spellEnd"/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. หมู่ที่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9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บ้าน ก.ม.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39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สายเขารังแตน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–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เขาบ่อทอง</w:t>
            </w:r>
          </w:p>
        </w:tc>
        <w:tc>
          <w:tcPr>
            <w:tcW w:w="1701" w:type="dxa"/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50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2B048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150,000</w:t>
            </w:r>
          </w:p>
        </w:tc>
        <w:tc>
          <w:tcPr>
            <w:tcW w:w="1106" w:type="dxa"/>
            <w:vAlign w:val="center"/>
          </w:tcPr>
          <w:p w:rsidR="00AB7186" w:rsidRPr="005A73B4" w:rsidRDefault="00AB7186" w:rsidP="002B048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150,000</w:t>
            </w:r>
          </w:p>
        </w:tc>
        <w:tc>
          <w:tcPr>
            <w:tcW w:w="993" w:type="dxa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ร้อยละของประชาชนที่รับข่าวสาร</w:t>
            </w:r>
          </w:p>
        </w:tc>
        <w:tc>
          <w:tcPr>
            <w:tcW w:w="1701" w:type="dxa"/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ประชาชนได้รับข้อมูลข่าวสาร</w:t>
            </w:r>
          </w:p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ทันเหตุการณ์</w:t>
            </w:r>
          </w:p>
        </w:tc>
        <w:tc>
          <w:tcPr>
            <w:tcW w:w="1276" w:type="dxa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AB7186" w:rsidRPr="005A73B4" w:rsidTr="002B0488">
        <w:trPr>
          <w:cantSplit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B7186" w:rsidRPr="005A73B4" w:rsidRDefault="00FD495A" w:rsidP="002B0488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2694" w:type="dxa"/>
          </w:tcPr>
          <w:p w:rsidR="00AB7186" w:rsidRPr="005A73B4" w:rsidRDefault="00AB7186" w:rsidP="002B0488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โครงการก่อสร้างถนน </w:t>
            </w:r>
            <w:proofErr w:type="spellStart"/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คสล</w:t>
            </w:r>
            <w:proofErr w:type="spellEnd"/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.</w:t>
            </w:r>
          </w:p>
          <w:p w:rsidR="00AB7186" w:rsidRPr="005A73B4" w:rsidRDefault="00AB7186" w:rsidP="002B0488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หมู่ที่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9 </w:t>
            </w: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บ้าน กม. 39 สายเขารังแตน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–</w:t>
            </w: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เขาน้อย</w:t>
            </w:r>
          </w:p>
        </w:tc>
        <w:tc>
          <w:tcPr>
            <w:tcW w:w="1701" w:type="dxa"/>
          </w:tcPr>
          <w:p w:rsidR="00AB7186" w:rsidRPr="005A73B4" w:rsidRDefault="00AB7186" w:rsidP="002B0488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AB7186" w:rsidRPr="005A73B4" w:rsidRDefault="00AB7186" w:rsidP="002B048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6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ม. </w:t>
            </w:r>
          </w:p>
          <w:p w:rsidR="00AB7186" w:rsidRPr="005A73B4" w:rsidRDefault="00AB7186" w:rsidP="002B048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50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AB7186" w:rsidRPr="005A73B4" w:rsidRDefault="00AB7186" w:rsidP="002B048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หนา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0.15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ม.</w:t>
            </w:r>
          </w:p>
        </w:tc>
        <w:tc>
          <w:tcPr>
            <w:tcW w:w="1105" w:type="dxa"/>
            <w:vAlign w:val="center"/>
          </w:tcPr>
          <w:p w:rsidR="00AB7186" w:rsidRPr="005A73B4" w:rsidRDefault="00AB7186" w:rsidP="002B048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2B0488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AB7186" w:rsidRPr="005A73B4" w:rsidRDefault="00AB7186" w:rsidP="002B048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2B048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190,000</w:t>
            </w:r>
          </w:p>
        </w:tc>
        <w:tc>
          <w:tcPr>
            <w:tcW w:w="1106" w:type="dxa"/>
            <w:vAlign w:val="center"/>
          </w:tcPr>
          <w:p w:rsidR="00AB7186" w:rsidRPr="005A73B4" w:rsidRDefault="00AB7186" w:rsidP="002B048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190,000</w:t>
            </w:r>
          </w:p>
        </w:tc>
        <w:tc>
          <w:tcPr>
            <w:tcW w:w="993" w:type="dxa"/>
          </w:tcPr>
          <w:p w:rsidR="00AB7186" w:rsidRPr="005A73B4" w:rsidRDefault="00AB7186" w:rsidP="002B0488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</w:tcPr>
          <w:p w:rsidR="00AB7186" w:rsidRPr="005A73B4" w:rsidRDefault="00AB7186" w:rsidP="002B0488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AB7186" w:rsidRPr="005A73B4" w:rsidRDefault="00AB7186" w:rsidP="002B048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AB7186" w:rsidRPr="005A73B4" w:rsidTr="00D35BF5">
        <w:trPr>
          <w:cantSplit/>
        </w:trPr>
        <w:tc>
          <w:tcPr>
            <w:tcW w:w="709" w:type="dxa"/>
          </w:tcPr>
          <w:p w:rsidR="00AB7186" w:rsidRPr="005A73B4" w:rsidRDefault="00FD495A" w:rsidP="00B51E4F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2694" w:type="dxa"/>
          </w:tcPr>
          <w:p w:rsidR="00AB7186" w:rsidRPr="005A73B4" w:rsidRDefault="00AB7186" w:rsidP="000A3CE1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โครงการซ่อมแซมระบบประปาหมู่บ้าน หมูที่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9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บ้าน ก.ม.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39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(กลุ่มเขารังแตน)</w:t>
            </w:r>
          </w:p>
        </w:tc>
        <w:tc>
          <w:tcPr>
            <w:tcW w:w="1701" w:type="dxa"/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เพื่อให้ประชาชนได้มีน้ำสำหรับอุปโภค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บริโภค</w:t>
            </w:r>
          </w:p>
        </w:tc>
        <w:tc>
          <w:tcPr>
            <w:tcW w:w="1417" w:type="dxa"/>
            <w:vAlign w:val="center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7186" w:rsidRPr="005A73B4" w:rsidRDefault="00AB7186" w:rsidP="002B048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150,000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ร้อยละของประชาชนผู้ใช้น้ำ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เพื่อให้ประชาชนได้มีน้ำสำหรับอุปโภค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บริโภค</w:t>
            </w:r>
          </w:p>
        </w:tc>
        <w:tc>
          <w:tcPr>
            <w:tcW w:w="1276" w:type="dxa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AB7186" w:rsidRPr="005A73B4" w:rsidTr="00D35BF5">
        <w:trPr>
          <w:cantSplit/>
        </w:trPr>
        <w:tc>
          <w:tcPr>
            <w:tcW w:w="709" w:type="dxa"/>
          </w:tcPr>
          <w:p w:rsidR="00AB7186" w:rsidRPr="005A73B4" w:rsidRDefault="00FD495A" w:rsidP="00B51E4F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2694" w:type="dxa"/>
          </w:tcPr>
          <w:p w:rsidR="00AB7186" w:rsidRPr="005A73B4" w:rsidRDefault="00AB7186" w:rsidP="00743B22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โครงการซ่อมแซมถนนด้วยหินคลุก หมู่ที่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9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บ้าน กม.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39 </w:t>
            </w: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สายโรงเพาะ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เห็ด</w:t>
            </w:r>
          </w:p>
        </w:tc>
        <w:tc>
          <w:tcPr>
            <w:tcW w:w="1701" w:type="dxa"/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900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2B048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100,000</w:t>
            </w:r>
          </w:p>
        </w:tc>
        <w:tc>
          <w:tcPr>
            <w:tcW w:w="1106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AB7186" w:rsidRPr="005A73B4" w:rsidTr="00D35BF5">
        <w:trPr>
          <w:cantSplit/>
        </w:trPr>
        <w:tc>
          <w:tcPr>
            <w:tcW w:w="709" w:type="dxa"/>
          </w:tcPr>
          <w:p w:rsidR="00AB7186" w:rsidRPr="005A73B4" w:rsidRDefault="00FD495A" w:rsidP="00B51E4F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2694" w:type="dxa"/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โครงการติดตั้ง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โคมไฟ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ส่องสว่าง</w:t>
            </w:r>
          </w:p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รายทาง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9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บ้าน กม.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39</w:t>
            </w:r>
          </w:p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(กลุ่มเขารังแตน)</w:t>
            </w:r>
          </w:p>
        </w:tc>
        <w:tc>
          <w:tcPr>
            <w:tcW w:w="1701" w:type="dxa"/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เพื่อให้ประชาชนมีไฟฟ้าส่องสว่างในเวลากลางคืน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จำนวน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10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จุด</w:t>
            </w:r>
          </w:p>
        </w:tc>
        <w:tc>
          <w:tcPr>
            <w:tcW w:w="1105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9A12F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50,000</w:t>
            </w:r>
          </w:p>
        </w:tc>
        <w:tc>
          <w:tcPr>
            <w:tcW w:w="1106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ร้อยละของประชาชนที่มีแสงสว่าง</w:t>
            </w:r>
          </w:p>
        </w:tc>
        <w:tc>
          <w:tcPr>
            <w:tcW w:w="1701" w:type="dxa"/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ประชาชนมีไฟฟ้าส่องสว่างในเวลากลางคืน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AB7186" w:rsidRPr="005A73B4" w:rsidTr="009A12FB">
        <w:trPr>
          <w:cantSplit/>
        </w:trPr>
        <w:tc>
          <w:tcPr>
            <w:tcW w:w="709" w:type="dxa"/>
          </w:tcPr>
          <w:p w:rsidR="00AB7186" w:rsidRPr="005A73B4" w:rsidRDefault="00FD495A" w:rsidP="009A12FB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2694" w:type="dxa"/>
          </w:tcPr>
          <w:p w:rsidR="00AB7186" w:rsidRPr="005A73B4" w:rsidRDefault="00AB7186" w:rsidP="009A12FB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โครงการติดตั้ง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โคมไฟ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ส่องสว่าง</w:t>
            </w:r>
          </w:p>
          <w:p w:rsidR="00AB7186" w:rsidRPr="005A73B4" w:rsidRDefault="00AB7186" w:rsidP="009A12FB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รายทาง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9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บ้าน กม.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39</w:t>
            </w:r>
          </w:p>
          <w:p w:rsidR="00AB7186" w:rsidRPr="005A73B4" w:rsidRDefault="00AB7186" w:rsidP="0007220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(กลุ่มบ้านโคก)</w:t>
            </w:r>
          </w:p>
        </w:tc>
        <w:tc>
          <w:tcPr>
            <w:tcW w:w="1701" w:type="dxa"/>
          </w:tcPr>
          <w:p w:rsidR="00AB7186" w:rsidRPr="005A73B4" w:rsidRDefault="00AB7186" w:rsidP="009A12FB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เพื่อให้ประชาชนมีไฟฟ้าส่องสว่างในเวลากลางคืน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</w:tcPr>
          <w:p w:rsidR="00AB7186" w:rsidRPr="005A73B4" w:rsidRDefault="00AB7186" w:rsidP="009A12F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จำนวน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10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จุด</w:t>
            </w:r>
          </w:p>
        </w:tc>
        <w:tc>
          <w:tcPr>
            <w:tcW w:w="1105" w:type="dxa"/>
            <w:vAlign w:val="center"/>
          </w:tcPr>
          <w:p w:rsidR="00AB7186" w:rsidRPr="005A73B4" w:rsidRDefault="00AB7186" w:rsidP="009A12F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9A12FB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AB7186" w:rsidRPr="005A73B4" w:rsidRDefault="00AB7186" w:rsidP="009A12F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9A12F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50,000</w:t>
            </w:r>
          </w:p>
        </w:tc>
        <w:tc>
          <w:tcPr>
            <w:tcW w:w="1106" w:type="dxa"/>
            <w:vAlign w:val="center"/>
          </w:tcPr>
          <w:p w:rsidR="00AB7186" w:rsidRPr="005A73B4" w:rsidRDefault="00AB7186" w:rsidP="009A12F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AB7186" w:rsidRPr="005A73B4" w:rsidRDefault="00AB7186" w:rsidP="009A12FB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ร้อยละของประชาชนที่มีแสงสว่าง</w:t>
            </w:r>
          </w:p>
        </w:tc>
        <w:tc>
          <w:tcPr>
            <w:tcW w:w="1701" w:type="dxa"/>
          </w:tcPr>
          <w:p w:rsidR="00AB7186" w:rsidRPr="005A73B4" w:rsidRDefault="00AB7186" w:rsidP="009A12FB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ประชาชนมีไฟฟ้าส่องสว่างในเวลากลางคืน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</w:tcPr>
          <w:p w:rsidR="00AB7186" w:rsidRPr="005A73B4" w:rsidRDefault="00AB7186" w:rsidP="009A12F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AB7186" w:rsidRPr="005A73B4" w:rsidTr="009A12FB">
        <w:trPr>
          <w:cantSplit/>
        </w:trPr>
        <w:tc>
          <w:tcPr>
            <w:tcW w:w="709" w:type="dxa"/>
            <w:tcBorders>
              <w:bottom w:val="single" w:sz="4" w:space="0" w:color="auto"/>
            </w:tcBorders>
          </w:tcPr>
          <w:p w:rsidR="00AB7186" w:rsidRPr="005A73B4" w:rsidRDefault="00FD495A" w:rsidP="009A12FB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lastRenderedPageBreak/>
              <w:t>40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AB7186" w:rsidRPr="005A73B4" w:rsidRDefault="00AB7186" w:rsidP="0007220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โครงการติดตั้งเครื่องกำเนิดไฟฟ้าด้วยพลังงานแสงอาทิตย์ ในระบบประปาหมู่บ้าน หมู่ที่ 9 บ้าน กม.39 (กลุ่มเขารังแตน) </w:t>
            </w:r>
          </w:p>
        </w:tc>
        <w:tc>
          <w:tcPr>
            <w:tcW w:w="1701" w:type="dxa"/>
          </w:tcPr>
          <w:p w:rsidR="00AB7186" w:rsidRPr="005A73B4" w:rsidRDefault="00AB7186" w:rsidP="009A12FB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เพื่อให้ประชาชนได้มีน้ำสำหรับอุปโภค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บริโภค</w:t>
            </w:r>
          </w:p>
        </w:tc>
        <w:tc>
          <w:tcPr>
            <w:tcW w:w="1417" w:type="dxa"/>
          </w:tcPr>
          <w:p w:rsidR="00AB7186" w:rsidRPr="005A73B4" w:rsidRDefault="00AB7186" w:rsidP="009A12F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จำนวน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1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ชุด</w:t>
            </w:r>
          </w:p>
        </w:tc>
        <w:tc>
          <w:tcPr>
            <w:tcW w:w="1105" w:type="dxa"/>
            <w:vAlign w:val="center"/>
          </w:tcPr>
          <w:p w:rsidR="00AB7186" w:rsidRPr="005A73B4" w:rsidRDefault="00AB7186" w:rsidP="009A12F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9A12FB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AB7186" w:rsidRPr="005A73B4" w:rsidRDefault="00AB7186" w:rsidP="009A12F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9A12F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100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000</w:t>
            </w:r>
          </w:p>
        </w:tc>
        <w:tc>
          <w:tcPr>
            <w:tcW w:w="1106" w:type="dxa"/>
            <w:vAlign w:val="center"/>
          </w:tcPr>
          <w:p w:rsidR="00AB7186" w:rsidRPr="005A73B4" w:rsidRDefault="00AB7186" w:rsidP="009A12F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AB7186" w:rsidRPr="005A73B4" w:rsidRDefault="00AB7186" w:rsidP="009A12FB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ร้อยละของประชาชนผู้ใช้น้ำ</w:t>
            </w:r>
          </w:p>
        </w:tc>
        <w:tc>
          <w:tcPr>
            <w:tcW w:w="1701" w:type="dxa"/>
          </w:tcPr>
          <w:p w:rsidR="00AB7186" w:rsidRPr="005A73B4" w:rsidRDefault="00AB7186" w:rsidP="009A12FB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เพื่อให้ประชาชนได้มีน้ำสำหรับอุปโภค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บริโภค</w:t>
            </w:r>
          </w:p>
        </w:tc>
        <w:tc>
          <w:tcPr>
            <w:tcW w:w="1276" w:type="dxa"/>
          </w:tcPr>
          <w:p w:rsidR="00AB7186" w:rsidRPr="005A73B4" w:rsidRDefault="00AB7186" w:rsidP="009A12F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AB7186" w:rsidRPr="005A73B4" w:rsidTr="00D35BF5">
        <w:trPr>
          <w:cantSplit/>
        </w:trPr>
        <w:tc>
          <w:tcPr>
            <w:tcW w:w="709" w:type="dxa"/>
          </w:tcPr>
          <w:p w:rsidR="00AB7186" w:rsidRPr="005A73B4" w:rsidRDefault="00FD495A" w:rsidP="00B51E4F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41</w:t>
            </w:r>
          </w:p>
        </w:tc>
        <w:tc>
          <w:tcPr>
            <w:tcW w:w="2694" w:type="dxa"/>
          </w:tcPr>
          <w:p w:rsidR="00AB7186" w:rsidRPr="005A73B4" w:rsidRDefault="00AB7186" w:rsidP="00A33E25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โครงการซ่อมแซมถนนดินด้วยวัสดุคัดเลือกหมู่ที่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9 </w:t>
            </w: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บ้าน กม. 39 ซอยบ้านนาง</w:t>
            </w:r>
            <w:proofErr w:type="spellStart"/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อรวรรณ</w:t>
            </w:r>
            <w:proofErr w:type="spellEnd"/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กันยนต์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–</w:t>
            </w: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ถนนใหญ่</w:t>
            </w:r>
          </w:p>
        </w:tc>
        <w:tc>
          <w:tcPr>
            <w:tcW w:w="1701" w:type="dxa"/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200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9A12FB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30,000</w:t>
            </w:r>
          </w:p>
        </w:tc>
        <w:tc>
          <w:tcPr>
            <w:tcW w:w="1106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AB7186" w:rsidRPr="005A73B4" w:rsidTr="005D263E">
        <w:trPr>
          <w:cantSplit/>
        </w:trPr>
        <w:tc>
          <w:tcPr>
            <w:tcW w:w="709" w:type="dxa"/>
            <w:tcBorders>
              <w:bottom w:val="single" w:sz="4" w:space="0" w:color="auto"/>
            </w:tcBorders>
          </w:tcPr>
          <w:p w:rsidR="00AB7186" w:rsidRPr="005A73B4" w:rsidRDefault="00FD495A" w:rsidP="00B51E4F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42</w:t>
            </w:r>
          </w:p>
        </w:tc>
        <w:tc>
          <w:tcPr>
            <w:tcW w:w="2694" w:type="dxa"/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โครงการก่อสร้างถนน </w:t>
            </w:r>
            <w:proofErr w:type="spellStart"/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คสล</w:t>
            </w:r>
            <w:proofErr w:type="spellEnd"/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.</w:t>
            </w:r>
          </w:p>
          <w:p w:rsidR="00AB7186" w:rsidRPr="005A73B4" w:rsidRDefault="00AB7186" w:rsidP="009A12FB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หมู่ที่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9 </w:t>
            </w: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บ้าน กม. 39 ทางเข้าไร่นายหนึ่ง ลาวัน</w:t>
            </w:r>
          </w:p>
        </w:tc>
        <w:tc>
          <w:tcPr>
            <w:tcW w:w="1701" w:type="dxa"/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4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ม. </w:t>
            </w:r>
          </w:p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60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หนา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0.15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ม.</w:t>
            </w:r>
          </w:p>
        </w:tc>
        <w:tc>
          <w:tcPr>
            <w:tcW w:w="1105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150,000</w:t>
            </w:r>
          </w:p>
        </w:tc>
        <w:tc>
          <w:tcPr>
            <w:tcW w:w="1106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150,000</w:t>
            </w:r>
          </w:p>
        </w:tc>
        <w:tc>
          <w:tcPr>
            <w:tcW w:w="993" w:type="dxa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AB7186" w:rsidRPr="005A73B4" w:rsidTr="005D263E">
        <w:trPr>
          <w:cantSplit/>
        </w:trPr>
        <w:tc>
          <w:tcPr>
            <w:tcW w:w="709" w:type="dxa"/>
            <w:tcBorders>
              <w:bottom w:val="single" w:sz="4" w:space="0" w:color="auto"/>
            </w:tcBorders>
          </w:tcPr>
          <w:p w:rsidR="00AB7186" w:rsidRPr="005A73B4" w:rsidRDefault="00FD495A" w:rsidP="00B51E4F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43</w:t>
            </w:r>
          </w:p>
        </w:tc>
        <w:tc>
          <w:tcPr>
            <w:tcW w:w="2694" w:type="dxa"/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โครงการปรับปรุงอาคารอเนกประสงค์ หมู่ที่ 9 บ้าน กม.39 (กลุ่มเขารังแตน)</w:t>
            </w:r>
          </w:p>
        </w:tc>
        <w:tc>
          <w:tcPr>
            <w:tcW w:w="1701" w:type="dxa"/>
          </w:tcPr>
          <w:p w:rsidR="00AB7186" w:rsidRPr="00CA6A78" w:rsidRDefault="00AB7186" w:rsidP="000A3166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A6A78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เพื่อให้ประชาชนมีสถานที่ประชุม และจัดกิจกรรมต่าง ๆ</w:t>
            </w:r>
          </w:p>
        </w:tc>
        <w:tc>
          <w:tcPr>
            <w:tcW w:w="1417" w:type="dxa"/>
          </w:tcPr>
          <w:p w:rsidR="00AB7186" w:rsidRPr="00B818C6" w:rsidRDefault="00AB7186" w:rsidP="000A316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6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AB7186" w:rsidRPr="00B818C6" w:rsidRDefault="00AB7186" w:rsidP="000A316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B818C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B818C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AB7186" w:rsidRPr="00B818C6" w:rsidRDefault="00AB7186" w:rsidP="000A316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AB7186" w:rsidRPr="00B818C6" w:rsidRDefault="00AB7186" w:rsidP="000A3166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AB7186" w:rsidRPr="00B818C6" w:rsidRDefault="00AB7186" w:rsidP="000A316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0A316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150,000</w:t>
            </w:r>
          </w:p>
        </w:tc>
        <w:tc>
          <w:tcPr>
            <w:tcW w:w="1106" w:type="dxa"/>
            <w:vAlign w:val="center"/>
          </w:tcPr>
          <w:p w:rsidR="00AB7186" w:rsidRPr="00D42A1E" w:rsidRDefault="00AB7186" w:rsidP="000A316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AB7186" w:rsidRPr="00B1410D" w:rsidRDefault="00AB7186" w:rsidP="000A3166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B1410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ของประชาชนมาใช้สถานที่</w:t>
            </w:r>
          </w:p>
        </w:tc>
        <w:tc>
          <w:tcPr>
            <w:tcW w:w="1701" w:type="dxa"/>
          </w:tcPr>
          <w:p w:rsidR="00AB7186" w:rsidRPr="00CA6A78" w:rsidRDefault="00AB7186" w:rsidP="000A3166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A6A78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ประชาชนมีสถานที่ประชุม และจัดกิจกรรมต่าง ๆ</w:t>
            </w:r>
          </w:p>
        </w:tc>
        <w:tc>
          <w:tcPr>
            <w:tcW w:w="1276" w:type="dxa"/>
          </w:tcPr>
          <w:p w:rsidR="00AB7186" w:rsidRPr="00D42A1E" w:rsidRDefault="00AB7186" w:rsidP="000A316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AB7186" w:rsidRPr="00D42A1E" w:rsidTr="005D263E">
        <w:trPr>
          <w:cantSplit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92CDDC" w:themeFill="accent5" w:themeFillTint="99"/>
          </w:tcPr>
          <w:p w:rsidR="00AB7186" w:rsidRPr="00DD2A79" w:rsidRDefault="00AB7186" w:rsidP="00DD2A79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92CDDC" w:themeFill="accent5" w:themeFillTint="99"/>
          </w:tcPr>
          <w:p w:rsidR="00AB7186" w:rsidRPr="00A650A0" w:rsidRDefault="00AB7186" w:rsidP="00A33E2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หมู่ที่ 10</w:t>
            </w:r>
          </w:p>
        </w:tc>
        <w:tc>
          <w:tcPr>
            <w:tcW w:w="1701" w:type="dxa"/>
            <w:shd w:val="clear" w:color="auto" w:fill="92CDDC" w:themeFill="accent5" w:themeFillTint="99"/>
          </w:tcPr>
          <w:p w:rsidR="00AB7186" w:rsidRPr="00D42A1E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92CDDC" w:themeFill="accent5" w:themeFillTint="99"/>
          </w:tcPr>
          <w:p w:rsidR="00AB7186" w:rsidRPr="00B818C6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92CDDC" w:themeFill="accent5" w:themeFillTint="99"/>
            <w:vAlign w:val="center"/>
          </w:tcPr>
          <w:p w:rsidR="00AB7186" w:rsidRPr="007F7248" w:rsidRDefault="00AB7186" w:rsidP="00D35BF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AB7186" w:rsidRPr="007F7248" w:rsidRDefault="00AB7186" w:rsidP="00D35BF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92CDDC" w:themeFill="accent5" w:themeFillTint="99"/>
            <w:vAlign w:val="center"/>
          </w:tcPr>
          <w:p w:rsidR="00AB7186" w:rsidRPr="007F7248" w:rsidRDefault="00AB7186" w:rsidP="00D35BF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AB7186" w:rsidRPr="007F7248" w:rsidRDefault="00AB7186" w:rsidP="00D35BF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AB7186" w:rsidRPr="007F7248" w:rsidRDefault="00AB7186" w:rsidP="00D35BF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92CDDC" w:themeFill="accent5" w:themeFillTint="99"/>
          </w:tcPr>
          <w:p w:rsidR="00AB7186" w:rsidRPr="00B1410D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92CDDC" w:themeFill="accent5" w:themeFillTint="99"/>
          </w:tcPr>
          <w:p w:rsidR="00AB7186" w:rsidRPr="00D42A1E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92CDDC" w:themeFill="accent5" w:themeFillTint="99"/>
          </w:tcPr>
          <w:p w:rsidR="00AB7186" w:rsidRPr="00D42A1E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AB7186" w:rsidRPr="005A73B4" w:rsidTr="00F52032">
        <w:trPr>
          <w:cantSplit/>
        </w:trPr>
        <w:tc>
          <w:tcPr>
            <w:tcW w:w="709" w:type="dxa"/>
          </w:tcPr>
          <w:p w:rsidR="00AB7186" w:rsidRPr="005A73B4" w:rsidRDefault="00FD495A" w:rsidP="00F52032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2694" w:type="dxa"/>
          </w:tcPr>
          <w:p w:rsidR="00AB7186" w:rsidRPr="005A73B4" w:rsidRDefault="00AB7186" w:rsidP="00F52032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โครงการก่อสร้างท่อลอดเหลี่ยม </w:t>
            </w:r>
          </w:p>
          <w:p w:rsidR="00AB7186" w:rsidRPr="005A73B4" w:rsidRDefault="00AB7186" w:rsidP="00D1087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10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บ้านเขาบ่อทอง</w:t>
            </w:r>
          </w:p>
        </w:tc>
        <w:tc>
          <w:tcPr>
            <w:tcW w:w="1701" w:type="dxa"/>
          </w:tcPr>
          <w:p w:rsidR="00AB7186" w:rsidRPr="005A73B4" w:rsidRDefault="00AB7186" w:rsidP="00F52032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ระบายน้ำและ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แก้ไขปัญหาน้ำท่วมขัง</w:t>
            </w:r>
          </w:p>
        </w:tc>
        <w:tc>
          <w:tcPr>
            <w:tcW w:w="1417" w:type="dxa"/>
          </w:tcPr>
          <w:p w:rsidR="00AB7186" w:rsidRPr="005A73B4" w:rsidRDefault="00AB7186" w:rsidP="00F5203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ช่อง </w:t>
            </w:r>
          </w:p>
          <w:p w:rsidR="00AB7186" w:rsidRPr="005A73B4" w:rsidRDefault="00AB7186" w:rsidP="00F5203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6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AB7186" w:rsidRPr="005A73B4" w:rsidRDefault="00AB7186" w:rsidP="00F5203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F52032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AB7186" w:rsidRPr="005A73B4" w:rsidRDefault="00AB7186" w:rsidP="00F5203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F5203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120,000</w:t>
            </w:r>
          </w:p>
        </w:tc>
        <w:tc>
          <w:tcPr>
            <w:tcW w:w="1106" w:type="dxa"/>
            <w:vAlign w:val="center"/>
          </w:tcPr>
          <w:p w:rsidR="00AB7186" w:rsidRPr="005A73B4" w:rsidRDefault="00AB7186" w:rsidP="00F5203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AB7186" w:rsidRPr="005A73B4" w:rsidRDefault="00AB7186" w:rsidP="00F5203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ร้อยละประชาชนในแนวระบายน้ำ</w:t>
            </w:r>
          </w:p>
        </w:tc>
        <w:tc>
          <w:tcPr>
            <w:tcW w:w="1701" w:type="dxa"/>
          </w:tcPr>
          <w:p w:rsidR="00AB7186" w:rsidRPr="005A73B4" w:rsidRDefault="00AB7186" w:rsidP="00F52032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สามารถระบายน้ำและ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แก้ไขปัญหาน้ำท่วมขัง</w:t>
            </w:r>
          </w:p>
        </w:tc>
        <w:tc>
          <w:tcPr>
            <w:tcW w:w="1276" w:type="dxa"/>
          </w:tcPr>
          <w:p w:rsidR="00AB7186" w:rsidRPr="005A73B4" w:rsidRDefault="00AB7186" w:rsidP="00F5203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AB7186" w:rsidRPr="005A73B4" w:rsidTr="00D35BF5">
        <w:trPr>
          <w:cantSplit/>
        </w:trPr>
        <w:tc>
          <w:tcPr>
            <w:tcW w:w="709" w:type="dxa"/>
          </w:tcPr>
          <w:p w:rsidR="00AB7186" w:rsidRPr="005A73B4" w:rsidRDefault="00FD495A" w:rsidP="00B51E4F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2694" w:type="dxa"/>
          </w:tcPr>
          <w:p w:rsidR="00AB7186" w:rsidRPr="005A73B4" w:rsidRDefault="00AB7186" w:rsidP="00D1087C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โครงการซ่อมแซมถนนดินด้วยวัสดุคัดเลือกหมู่ที่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10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บ้านเขาบ่อทอง</w:t>
            </w: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สายหลังวัด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– </w:t>
            </w: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หนองกลาย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  </w:t>
            </w:r>
          </w:p>
        </w:tc>
        <w:tc>
          <w:tcPr>
            <w:tcW w:w="1701" w:type="dxa"/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2,500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7186" w:rsidRPr="005A73B4" w:rsidRDefault="00AB7186" w:rsidP="00F52032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150,000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B7186" w:rsidRPr="005A73B4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  <w:vAlign w:val="center"/>
          </w:tcPr>
          <w:p w:rsidR="00AB7186" w:rsidRPr="005A73B4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AB7186" w:rsidRPr="005A73B4" w:rsidTr="00D35BF5">
        <w:trPr>
          <w:cantSplit/>
        </w:trPr>
        <w:tc>
          <w:tcPr>
            <w:tcW w:w="709" w:type="dxa"/>
          </w:tcPr>
          <w:p w:rsidR="00AB7186" w:rsidRPr="005A73B4" w:rsidRDefault="00FD495A" w:rsidP="00F52032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46</w:t>
            </w:r>
          </w:p>
        </w:tc>
        <w:tc>
          <w:tcPr>
            <w:tcW w:w="2694" w:type="dxa"/>
          </w:tcPr>
          <w:p w:rsidR="00AB7186" w:rsidRPr="005A73B4" w:rsidRDefault="00AB7186" w:rsidP="00D1087C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โครงการซ่อมแซมถนนดินด้วยวัสดุคัดเลือกหมู่ที่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10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บ้านเขาบ่อทอง</w:t>
            </w: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สาย</w:t>
            </w: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บ้านนายไพโรจน์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– </w:t>
            </w: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โรงโม่หิน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701" w:type="dxa"/>
          </w:tcPr>
          <w:p w:rsidR="00AB7186" w:rsidRPr="005A73B4" w:rsidRDefault="00AB7186" w:rsidP="00F52032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AB7186" w:rsidRPr="005A73B4" w:rsidRDefault="00AB7186" w:rsidP="00F5203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AB7186" w:rsidRPr="005A73B4" w:rsidRDefault="00AB7186" w:rsidP="00F5203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2,500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AB7186" w:rsidRPr="005A73B4" w:rsidRDefault="00AB7186" w:rsidP="00F52032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B7186" w:rsidRPr="005A73B4" w:rsidRDefault="00AB7186" w:rsidP="00F52032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AB7186" w:rsidRPr="005A73B4" w:rsidRDefault="00AB7186" w:rsidP="00F5203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7186" w:rsidRPr="005A73B4" w:rsidRDefault="00AB7186" w:rsidP="00F52032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150,000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B7186" w:rsidRPr="005A73B4" w:rsidRDefault="00AB7186" w:rsidP="00F5203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AB7186" w:rsidRPr="005A73B4" w:rsidRDefault="00AB7186" w:rsidP="00F5203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B7186" w:rsidRPr="005A73B4" w:rsidRDefault="00AB7186" w:rsidP="00F52032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  <w:vAlign w:val="center"/>
          </w:tcPr>
          <w:p w:rsidR="00AB7186" w:rsidRPr="005A73B4" w:rsidRDefault="00AB7186" w:rsidP="00F5203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AB7186" w:rsidRPr="005A73B4" w:rsidTr="005D263E">
        <w:trPr>
          <w:cantSplit/>
        </w:trPr>
        <w:tc>
          <w:tcPr>
            <w:tcW w:w="709" w:type="dxa"/>
            <w:tcBorders>
              <w:bottom w:val="single" w:sz="4" w:space="0" w:color="auto"/>
            </w:tcBorders>
          </w:tcPr>
          <w:p w:rsidR="00AB7186" w:rsidRPr="005A73B4" w:rsidRDefault="00FD495A" w:rsidP="00F52032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47</w:t>
            </w:r>
          </w:p>
        </w:tc>
        <w:tc>
          <w:tcPr>
            <w:tcW w:w="2694" w:type="dxa"/>
          </w:tcPr>
          <w:p w:rsidR="00AB7186" w:rsidRPr="005A73B4" w:rsidRDefault="00AB7186" w:rsidP="00D1087C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โครงการซ่อมแซมถนนดินด้วยวัสดุคัดเลือกหมู่ที่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10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บ้านเขาบ่อทอง</w:t>
            </w: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สาย</w:t>
            </w: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บ้านนายจำแล</w:t>
            </w: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ง สอนโพธิ์ตรุ</w:t>
            </w:r>
          </w:p>
        </w:tc>
        <w:tc>
          <w:tcPr>
            <w:tcW w:w="1701" w:type="dxa"/>
          </w:tcPr>
          <w:p w:rsidR="00AB7186" w:rsidRPr="005A73B4" w:rsidRDefault="00AB7186" w:rsidP="00F52032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AB7186" w:rsidRPr="005A73B4" w:rsidRDefault="00AB7186" w:rsidP="00F5203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AB7186" w:rsidRPr="005A73B4" w:rsidRDefault="00AB7186" w:rsidP="00F5203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1,000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AB7186" w:rsidRPr="005A73B4" w:rsidRDefault="00AB7186" w:rsidP="00F52032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B7186" w:rsidRPr="005A73B4" w:rsidRDefault="00AB7186" w:rsidP="00F52032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AB7186" w:rsidRPr="005A73B4" w:rsidRDefault="00AB7186" w:rsidP="00F5203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7186" w:rsidRPr="005A73B4" w:rsidRDefault="00AB7186" w:rsidP="00F52032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B7186" w:rsidRPr="005A73B4" w:rsidRDefault="00AB7186" w:rsidP="00F5203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AB7186" w:rsidRPr="005A73B4" w:rsidRDefault="00AB7186" w:rsidP="00F5203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B7186" w:rsidRPr="005A73B4" w:rsidRDefault="00AB7186" w:rsidP="00F52032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  <w:vAlign w:val="center"/>
          </w:tcPr>
          <w:p w:rsidR="00AB7186" w:rsidRPr="005A73B4" w:rsidRDefault="00AB7186" w:rsidP="00F5203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AB7186" w:rsidRPr="00D42A1E" w:rsidTr="005D263E">
        <w:trPr>
          <w:cantSplit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92CDDC" w:themeFill="accent5" w:themeFillTint="99"/>
          </w:tcPr>
          <w:p w:rsidR="00AB7186" w:rsidRPr="00D42A1E" w:rsidRDefault="00AB7186" w:rsidP="00AF069F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92CDDC" w:themeFill="accent5" w:themeFillTint="99"/>
          </w:tcPr>
          <w:p w:rsidR="00AB7186" w:rsidRPr="00A650A0" w:rsidRDefault="00AB7186" w:rsidP="00A33E2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หมู่ที่ 11</w:t>
            </w:r>
          </w:p>
        </w:tc>
        <w:tc>
          <w:tcPr>
            <w:tcW w:w="1701" w:type="dxa"/>
            <w:shd w:val="clear" w:color="auto" w:fill="92CDDC" w:themeFill="accent5" w:themeFillTint="99"/>
          </w:tcPr>
          <w:p w:rsidR="00AB7186" w:rsidRPr="00D42A1E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92CDDC" w:themeFill="accent5" w:themeFillTint="99"/>
          </w:tcPr>
          <w:p w:rsidR="00AB7186" w:rsidRPr="00B818C6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92CDDC" w:themeFill="accent5" w:themeFillTint="99"/>
            <w:vAlign w:val="center"/>
          </w:tcPr>
          <w:p w:rsidR="00AB7186" w:rsidRPr="00B818C6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AB7186" w:rsidRPr="00B818C6" w:rsidRDefault="00AB7186" w:rsidP="00D35BF5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92CDDC" w:themeFill="accent5" w:themeFillTint="99"/>
            <w:vAlign w:val="center"/>
          </w:tcPr>
          <w:p w:rsidR="00AB7186" w:rsidRPr="00B818C6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AB7186" w:rsidRPr="00B818C6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92CDDC" w:themeFill="accent5" w:themeFillTint="99"/>
            <w:vAlign w:val="center"/>
          </w:tcPr>
          <w:p w:rsidR="00AB7186" w:rsidRPr="00D42A1E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92CDDC" w:themeFill="accent5" w:themeFillTint="99"/>
          </w:tcPr>
          <w:p w:rsidR="00AB7186" w:rsidRPr="00B1410D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92CDDC" w:themeFill="accent5" w:themeFillTint="99"/>
          </w:tcPr>
          <w:p w:rsidR="00AB7186" w:rsidRPr="00D42A1E" w:rsidRDefault="00AB7186" w:rsidP="00A33E2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92CDDC" w:themeFill="accent5" w:themeFillTint="99"/>
          </w:tcPr>
          <w:p w:rsidR="00AB7186" w:rsidRPr="00D42A1E" w:rsidRDefault="00AB7186" w:rsidP="00A33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AB7186" w:rsidRPr="005A73B4" w:rsidTr="00D35BF5">
        <w:trPr>
          <w:cantSplit/>
        </w:trPr>
        <w:tc>
          <w:tcPr>
            <w:tcW w:w="709" w:type="dxa"/>
          </w:tcPr>
          <w:p w:rsidR="00AB7186" w:rsidRPr="005A73B4" w:rsidRDefault="00FD495A" w:rsidP="00B51E4F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48</w:t>
            </w:r>
          </w:p>
        </w:tc>
        <w:tc>
          <w:tcPr>
            <w:tcW w:w="2694" w:type="dxa"/>
          </w:tcPr>
          <w:p w:rsidR="00AB7186" w:rsidRPr="005A73B4" w:rsidRDefault="00AB7186" w:rsidP="003E6338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โครงการก่อสร้างถนน </w:t>
            </w:r>
            <w:proofErr w:type="spellStart"/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คสล</w:t>
            </w:r>
            <w:proofErr w:type="spellEnd"/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. หมู่ที่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11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บ้านเขาดิน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สายบ้านนางจันทร์รอน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–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บ้านนายฉลอม</w:t>
            </w:r>
          </w:p>
        </w:tc>
        <w:tc>
          <w:tcPr>
            <w:tcW w:w="1701" w:type="dxa"/>
          </w:tcPr>
          <w:p w:rsidR="00AB7186" w:rsidRPr="005A73B4" w:rsidRDefault="00AB7186" w:rsidP="00C13BC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AB7186" w:rsidRPr="005A73B4" w:rsidRDefault="00AB7186" w:rsidP="00F6596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AB7186" w:rsidRPr="005A73B4" w:rsidRDefault="00AB7186" w:rsidP="00F6596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50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7186" w:rsidRPr="005A73B4" w:rsidRDefault="00AB7186" w:rsidP="00F5203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125,000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B7186" w:rsidRPr="005A73B4" w:rsidRDefault="00AB7186" w:rsidP="00F5203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AB7186" w:rsidRPr="005A73B4" w:rsidRDefault="00AB7186" w:rsidP="00C13B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ร้อยละของประชาชนที่รับข่าวสาร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B7186" w:rsidRPr="005A73B4" w:rsidRDefault="00AB7186" w:rsidP="00C13BC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ประชาชนได้รับข้อมูลข่าวสาร</w:t>
            </w:r>
          </w:p>
          <w:p w:rsidR="00AB7186" w:rsidRPr="005A73B4" w:rsidRDefault="00AB7186" w:rsidP="00C13BC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ทันเหตุการณ์</w:t>
            </w:r>
          </w:p>
        </w:tc>
        <w:tc>
          <w:tcPr>
            <w:tcW w:w="1276" w:type="dxa"/>
            <w:vAlign w:val="center"/>
          </w:tcPr>
          <w:p w:rsidR="00AB7186" w:rsidRPr="005A73B4" w:rsidRDefault="00AB7186" w:rsidP="00C13B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AB7186" w:rsidRPr="005A73B4" w:rsidTr="00D35BF5">
        <w:trPr>
          <w:cantSplit/>
        </w:trPr>
        <w:tc>
          <w:tcPr>
            <w:tcW w:w="709" w:type="dxa"/>
          </w:tcPr>
          <w:p w:rsidR="00AB7186" w:rsidRPr="005A73B4" w:rsidRDefault="00FD495A" w:rsidP="00B51E4F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49</w:t>
            </w:r>
          </w:p>
        </w:tc>
        <w:tc>
          <w:tcPr>
            <w:tcW w:w="2694" w:type="dxa"/>
          </w:tcPr>
          <w:p w:rsidR="00AB7186" w:rsidRPr="005A73B4" w:rsidRDefault="00AB7186" w:rsidP="003E6338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โครงการก่อสร้างถนน </w:t>
            </w:r>
            <w:proofErr w:type="spellStart"/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คสล</w:t>
            </w:r>
            <w:proofErr w:type="spellEnd"/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. หมู่ที่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11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บ้าน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เขาดิน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สายเขาดิน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–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หนองกลอย</w:t>
            </w:r>
          </w:p>
        </w:tc>
        <w:tc>
          <w:tcPr>
            <w:tcW w:w="1701" w:type="dxa"/>
          </w:tcPr>
          <w:p w:rsidR="00AB7186" w:rsidRPr="005A73B4" w:rsidRDefault="00AB7186" w:rsidP="00C13BC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  <w:vAlign w:val="center"/>
          </w:tcPr>
          <w:p w:rsidR="00AB7186" w:rsidRPr="005A73B4" w:rsidRDefault="00AB7186" w:rsidP="00F6596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AB7186" w:rsidRPr="005A73B4" w:rsidRDefault="00AB7186" w:rsidP="00F6596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50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7186" w:rsidRPr="005A73B4" w:rsidRDefault="00AB7186" w:rsidP="00F5203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150,000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B7186" w:rsidRPr="005A73B4" w:rsidRDefault="00AB7186" w:rsidP="00F5203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150,000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AB7186" w:rsidRPr="005A73B4" w:rsidRDefault="00AB7186" w:rsidP="00C13B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ร้อยละของประชาชนที่รับข่าวสาร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B7186" w:rsidRPr="005A73B4" w:rsidRDefault="00AB7186" w:rsidP="00C13BC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ประชาชนได้รับข้อมูลข่าวสาร</w:t>
            </w:r>
          </w:p>
          <w:p w:rsidR="00AB7186" w:rsidRPr="005A73B4" w:rsidRDefault="00AB7186" w:rsidP="00C13BC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ทันเหตุการณ์</w:t>
            </w:r>
          </w:p>
        </w:tc>
        <w:tc>
          <w:tcPr>
            <w:tcW w:w="1276" w:type="dxa"/>
            <w:vAlign w:val="center"/>
          </w:tcPr>
          <w:p w:rsidR="00AB7186" w:rsidRPr="005A73B4" w:rsidRDefault="00AB7186" w:rsidP="00C13B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AB7186" w:rsidRPr="005A73B4" w:rsidTr="00D35BF5">
        <w:trPr>
          <w:cantSplit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B7186" w:rsidRPr="005A73B4" w:rsidRDefault="00FD495A" w:rsidP="00BD6DFA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694" w:type="dxa"/>
          </w:tcPr>
          <w:p w:rsidR="00AB7186" w:rsidRPr="005A73B4" w:rsidRDefault="00AB7186" w:rsidP="00952D20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โครงการ</w:t>
            </w:r>
            <w:r w:rsidRPr="005A73B4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ซ่อมแซม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ระบบประปาหมู่บ้าน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11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บ้านเขาดิน</w:t>
            </w:r>
          </w:p>
        </w:tc>
        <w:tc>
          <w:tcPr>
            <w:tcW w:w="1701" w:type="dxa"/>
          </w:tcPr>
          <w:p w:rsidR="00AB7186" w:rsidRPr="005A73B4" w:rsidRDefault="00AB7186" w:rsidP="00BD6DFA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เพื่อให้ประชาชนได้มีน้ำสำหรับอุปโภค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บริโภค</w:t>
            </w:r>
          </w:p>
        </w:tc>
        <w:tc>
          <w:tcPr>
            <w:tcW w:w="1417" w:type="dxa"/>
            <w:vAlign w:val="center"/>
          </w:tcPr>
          <w:p w:rsidR="00AB7186" w:rsidRPr="005A73B4" w:rsidRDefault="00AB7186" w:rsidP="00BD6D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ซ่อมแซมระบบประปาเสียหาย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7186" w:rsidRPr="005A73B4" w:rsidRDefault="00AB7186" w:rsidP="007122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AB7186" w:rsidRPr="005A73B4" w:rsidRDefault="00AB7186" w:rsidP="00BD6D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ร้อยละของประชาชนผู้ใช้น้ำ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B7186" w:rsidRPr="005A73B4" w:rsidRDefault="00AB7186" w:rsidP="00BD6DFA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ประชาชนได้มีน้ำสำหรับอุปโภค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บริโภค</w:t>
            </w:r>
          </w:p>
        </w:tc>
        <w:tc>
          <w:tcPr>
            <w:tcW w:w="1276" w:type="dxa"/>
            <w:vAlign w:val="center"/>
          </w:tcPr>
          <w:p w:rsidR="00AB7186" w:rsidRPr="005A73B4" w:rsidRDefault="00AB7186" w:rsidP="00BD6D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AB7186" w:rsidRPr="005A73B4" w:rsidTr="00D35BF5">
        <w:trPr>
          <w:cantSplit/>
        </w:trPr>
        <w:tc>
          <w:tcPr>
            <w:tcW w:w="709" w:type="dxa"/>
          </w:tcPr>
          <w:p w:rsidR="00AB7186" w:rsidRPr="005A73B4" w:rsidRDefault="00FD495A" w:rsidP="00B51E4F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51</w:t>
            </w:r>
          </w:p>
        </w:tc>
        <w:tc>
          <w:tcPr>
            <w:tcW w:w="2694" w:type="dxa"/>
          </w:tcPr>
          <w:p w:rsidR="00AB7186" w:rsidRPr="005A73B4" w:rsidRDefault="00AB7186" w:rsidP="00356655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โครงการซ่อมแซมถนนดิน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 xml:space="preserve">ด้วยวัสดุคัดเลือก หมู่ที่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11 </w:t>
            </w: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บ้านเขาดิน สายเขาดิน - ตะกุดเป้า</w:t>
            </w:r>
          </w:p>
        </w:tc>
        <w:tc>
          <w:tcPr>
            <w:tcW w:w="1701" w:type="dxa"/>
          </w:tcPr>
          <w:p w:rsidR="00AB7186" w:rsidRPr="005A73B4" w:rsidRDefault="00AB7186" w:rsidP="0035665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417" w:type="dxa"/>
          </w:tcPr>
          <w:p w:rsidR="00AB7186" w:rsidRPr="005A73B4" w:rsidRDefault="00AB7186" w:rsidP="0035665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  <w:p w:rsidR="00AB7186" w:rsidRPr="005A73B4" w:rsidRDefault="00AB7186" w:rsidP="0035665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1,000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F5203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100,000</w:t>
            </w:r>
          </w:p>
        </w:tc>
        <w:tc>
          <w:tcPr>
            <w:tcW w:w="1106" w:type="dxa"/>
            <w:vAlign w:val="center"/>
          </w:tcPr>
          <w:p w:rsidR="00AB7186" w:rsidRPr="005A73B4" w:rsidRDefault="00AB7186" w:rsidP="00D3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AB7186" w:rsidRPr="005A73B4" w:rsidRDefault="00AB7186" w:rsidP="0035665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ร้อยละของประชาชนที่สัญจร</w:t>
            </w:r>
          </w:p>
        </w:tc>
        <w:tc>
          <w:tcPr>
            <w:tcW w:w="1701" w:type="dxa"/>
          </w:tcPr>
          <w:p w:rsidR="00AB7186" w:rsidRPr="005A73B4" w:rsidRDefault="00AB7186" w:rsidP="0035665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ได้รับความสะดวก รวดเร็ว ปลอดภัย</w:t>
            </w:r>
          </w:p>
        </w:tc>
        <w:tc>
          <w:tcPr>
            <w:tcW w:w="1276" w:type="dxa"/>
          </w:tcPr>
          <w:p w:rsidR="00AB7186" w:rsidRPr="005A73B4" w:rsidRDefault="00AB7186" w:rsidP="0035665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AB7186" w:rsidRPr="005A73B4" w:rsidTr="00F52032">
        <w:trPr>
          <w:cantSplit/>
        </w:trPr>
        <w:tc>
          <w:tcPr>
            <w:tcW w:w="709" w:type="dxa"/>
          </w:tcPr>
          <w:p w:rsidR="00AB7186" w:rsidRPr="005A73B4" w:rsidRDefault="00FD495A" w:rsidP="00B51E4F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52</w:t>
            </w:r>
          </w:p>
        </w:tc>
        <w:tc>
          <w:tcPr>
            <w:tcW w:w="2694" w:type="dxa"/>
          </w:tcPr>
          <w:p w:rsidR="00AB7186" w:rsidRPr="005A73B4" w:rsidRDefault="00AB7186" w:rsidP="0035665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โครงการซ่อมแซมเสียงตามสาย หมู่ที่ 11 บ้านเขาดิน</w:t>
            </w:r>
          </w:p>
        </w:tc>
        <w:tc>
          <w:tcPr>
            <w:tcW w:w="1701" w:type="dxa"/>
          </w:tcPr>
          <w:p w:rsidR="00AB7186" w:rsidRPr="005A73B4" w:rsidRDefault="00AB7186" w:rsidP="00F52032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เพื่อให้ประชาชนได้รับข้อมูลข่าวสาร</w:t>
            </w:r>
          </w:p>
          <w:p w:rsidR="00AB7186" w:rsidRPr="005A73B4" w:rsidRDefault="00AB7186" w:rsidP="00F52032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ทันเหตุการณ์</w:t>
            </w:r>
          </w:p>
        </w:tc>
        <w:tc>
          <w:tcPr>
            <w:tcW w:w="1417" w:type="dxa"/>
          </w:tcPr>
          <w:p w:rsidR="00AB7186" w:rsidRPr="005A73B4" w:rsidRDefault="00AB7186" w:rsidP="00F52032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> </w:t>
            </w:r>
          </w:p>
          <w:p w:rsidR="00AB7186" w:rsidRPr="005A73B4" w:rsidRDefault="00AB7186" w:rsidP="00F5203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>อุปกรณ์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1105" w:type="dxa"/>
            <w:vAlign w:val="center"/>
          </w:tcPr>
          <w:p w:rsidR="00AB7186" w:rsidRPr="005A73B4" w:rsidRDefault="00AB7186" w:rsidP="00F52032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F52032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center"/>
          </w:tcPr>
          <w:p w:rsidR="00AB7186" w:rsidRPr="005A73B4" w:rsidRDefault="00AB7186" w:rsidP="00F5203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:rsidR="00AB7186" w:rsidRPr="005A73B4" w:rsidRDefault="00AB7186" w:rsidP="00F52032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100,000</w:t>
            </w:r>
          </w:p>
        </w:tc>
        <w:tc>
          <w:tcPr>
            <w:tcW w:w="1106" w:type="dxa"/>
            <w:vAlign w:val="center"/>
          </w:tcPr>
          <w:p w:rsidR="00AB7186" w:rsidRPr="005A73B4" w:rsidRDefault="00AB7186" w:rsidP="00F5203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AB7186" w:rsidRPr="005A73B4" w:rsidRDefault="00AB7186" w:rsidP="00F5203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ร้อยละของประชาชนที่รับข่าวสาร</w:t>
            </w:r>
          </w:p>
        </w:tc>
        <w:tc>
          <w:tcPr>
            <w:tcW w:w="1701" w:type="dxa"/>
          </w:tcPr>
          <w:p w:rsidR="00AB7186" w:rsidRPr="005A73B4" w:rsidRDefault="00AB7186" w:rsidP="00F52032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ประชาชนได้รับข้อมูลข่าวสาร</w:t>
            </w:r>
          </w:p>
          <w:p w:rsidR="00AB7186" w:rsidRPr="005A73B4" w:rsidRDefault="00AB7186" w:rsidP="00F52032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ทันเหตุการณ์</w:t>
            </w:r>
          </w:p>
        </w:tc>
        <w:tc>
          <w:tcPr>
            <w:tcW w:w="1276" w:type="dxa"/>
          </w:tcPr>
          <w:p w:rsidR="00AB7186" w:rsidRPr="005A73B4" w:rsidRDefault="00AB7186" w:rsidP="00F5203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AB7186" w:rsidRPr="005A73B4" w:rsidTr="00712224">
        <w:trPr>
          <w:cantSplit/>
        </w:trPr>
        <w:tc>
          <w:tcPr>
            <w:tcW w:w="709" w:type="dxa"/>
          </w:tcPr>
          <w:p w:rsidR="00AB7186" w:rsidRPr="005A73B4" w:rsidRDefault="00FD495A" w:rsidP="00B51E4F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53</w:t>
            </w:r>
          </w:p>
        </w:tc>
        <w:tc>
          <w:tcPr>
            <w:tcW w:w="2694" w:type="dxa"/>
          </w:tcPr>
          <w:p w:rsidR="00AB7186" w:rsidRPr="005A73B4" w:rsidRDefault="00AB7186" w:rsidP="00F52032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โครงการต่อเติมศาลาอเนก</w:t>
            </w:r>
          </w:p>
          <w:p w:rsidR="00AB7186" w:rsidRPr="005A73B4" w:rsidRDefault="00AB7186" w:rsidP="00F52032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ประสงค์ หมู่ที่ </w:t>
            </w: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11</w:t>
            </w: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บ้านเขาดิน</w:t>
            </w:r>
          </w:p>
        </w:tc>
        <w:tc>
          <w:tcPr>
            <w:tcW w:w="1701" w:type="dxa"/>
          </w:tcPr>
          <w:p w:rsidR="00AB7186" w:rsidRPr="005A73B4" w:rsidRDefault="00AB7186" w:rsidP="007122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เพื่อให้ประชาชนมีสถานที่ประชุม และจัดกิจกรรมต่าง ๆ</w:t>
            </w:r>
          </w:p>
        </w:tc>
        <w:tc>
          <w:tcPr>
            <w:tcW w:w="1417" w:type="dxa"/>
          </w:tcPr>
          <w:p w:rsidR="00AB7186" w:rsidRPr="005A73B4" w:rsidRDefault="00AB7186" w:rsidP="007122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ต่อเติมศาลาประชาคมเดิม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AB7186" w:rsidRPr="005A73B4" w:rsidRDefault="00AB7186" w:rsidP="007122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B7186" w:rsidRPr="005A73B4" w:rsidRDefault="00AB7186" w:rsidP="00712224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AB7186" w:rsidRPr="005A73B4" w:rsidRDefault="00AB7186" w:rsidP="007122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7186" w:rsidRPr="005A73B4" w:rsidRDefault="00AB7186" w:rsidP="007122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150,000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B7186" w:rsidRPr="005A73B4" w:rsidRDefault="00AB7186" w:rsidP="007122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B7186" w:rsidRPr="005A73B4" w:rsidRDefault="00AB7186" w:rsidP="007122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ร้อยละของประชาชนมาใช้สถานที่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B7186" w:rsidRPr="005A73B4" w:rsidRDefault="00AB7186" w:rsidP="0071222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ประชาชนมีสถานที่ประชุม และจัดกิจกรรมต่าง ๆ</w:t>
            </w:r>
          </w:p>
        </w:tc>
        <w:tc>
          <w:tcPr>
            <w:tcW w:w="1276" w:type="dxa"/>
          </w:tcPr>
          <w:p w:rsidR="00AB7186" w:rsidRPr="005A73B4" w:rsidRDefault="00AB7186" w:rsidP="007122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A73B4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77395E" w:rsidRPr="00D35BF5" w:rsidTr="00112BA1">
        <w:trPr>
          <w:cantSplit/>
        </w:trPr>
        <w:tc>
          <w:tcPr>
            <w:tcW w:w="709" w:type="dxa"/>
            <w:hideMark/>
          </w:tcPr>
          <w:p w:rsidR="0077395E" w:rsidRPr="00D35BF5" w:rsidRDefault="0077395E" w:rsidP="00121EB2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694" w:type="dxa"/>
            <w:hideMark/>
          </w:tcPr>
          <w:p w:rsidR="0077395E" w:rsidRPr="00D35BF5" w:rsidRDefault="007E11A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53</w:t>
            </w:r>
            <w:r w:rsidR="0077395E" w:rsidRPr="00D35BF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77395E"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hideMark/>
          </w:tcPr>
          <w:p w:rsidR="0077395E" w:rsidRPr="00D35BF5" w:rsidRDefault="007739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hideMark/>
          </w:tcPr>
          <w:p w:rsidR="0077395E" w:rsidRPr="00D35BF5" w:rsidRDefault="007739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05" w:type="dxa"/>
            <w:vAlign w:val="center"/>
          </w:tcPr>
          <w:p w:rsidR="0077395E" w:rsidRPr="00D35BF5" w:rsidRDefault="0077395E" w:rsidP="00D35BF5">
            <w:pPr>
              <w:jc w:val="center"/>
              <w:rPr>
                <w:rFonts w:ascii="TH SarabunIT๙" w:hAnsi="TH SarabunIT๙" w:cs="TH SarabunIT๙"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vAlign w:val="center"/>
          </w:tcPr>
          <w:p w:rsidR="0077395E" w:rsidRPr="00D35BF5" w:rsidRDefault="0077395E" w:rsidP="00D35BF5">
            <w:pPr>
              <w:jc w:val="center"/>
              <w:rPr>
                <w:rFonts w:ascii="TH SarabunIT๙" w:hAnsi="TH SarabunIT๙" w:cs="TH SarabunIT๙"/>
                <w:color w:val="000000"/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77395E" w:rsidRPr="00D35BF5" w:rsidRDefault="0077395E" w:rsidP="00D35BF5">
            <w:pPr>
              <w:jc w:val="center"/>
              <w:rPr>
                <w:rFonts w:ascii="TH SarabunIT๙" w:hAnsi="TH SarabunIT๙" w:cs="TH SarabunIT๙"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</w:tcPr>
          <w:p w:rsidR="0077395E" w:rsidRPr="0077395E" w:rsidRDefault="007E11AD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6,4</w:t>
            </w:r>
            <w:r w:rsidR="0077395E" w:rsidRPr="0077395E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65,000</w:t>
            </w:r>
          </w:p>
        </w:tc>
        <w:tc>
          <w:tcPr>
            <w:tcW w:w="1106" w:type="dxa"/>
            <w:vAlign w:val="bottom"/>
          </w:tcPr>
          <w:p w:rsidR="0077395E" w:rsidRPr="0077395E" w:rsidRDefault="0077395E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77395E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1,300,000</w:t>
            </w:r>
          </w:p>
        </w:tc>
        <w:tc>
          <w:tcPr>
            <w:tcW w:w="993" w:type="dxa"/>
            <w:hideMark/>
          </w:tcPr>
          <w:p w:rsidR="0077395E" w:rsidRPr="00D35BF5" w:rsidRDefault="007739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hideMark/>
          </w:tcPr>
          <w:p w:rsidR="0077395E" w:rsidRPr="00D35BF5" w:rsidRDefault="007739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hideMark/>
          </w:tcPr>
          <w:p w:rsidR="0077395E" w:rsidRPr="00D35BF5" w:rsidRDefault="007739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35BF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</w:tbl>
    <w:p w:rsidR="007D4E8E" w:rsidRDefault="007D4E8E" w:rsidP="00DD2A79">
      <w:pPr>
        <w:rPr>
          <w:rFonts w:ascii="TH SarabunPSK" w:hAnsi="TH SarabunPSK" w:cs="TH SarabunPSK"/>
          <w:color w:val="000000" w:themeColor="text1"/>
        </w:rPr>
      </w:pPr>
    </w:p>
    <w:p w:rsidR="00DD2A79" w:rsidRDefault="00DD2A79" w:rsidP="00DD2A79">
      <w:pPr>
        <w:rPr>
          <w:rFonts w:ascii="TH SarabunPSK" w:hAnsi="TH SarabunPSK" w:cs="TH SarabunPSK"/>
          <w:color w:val="000000" w:themeColor="text1"/>
        </w:rPr>
      </w:pPr>
    </w:p>
    <w:p w:rsidR="00DD2A79" w:rsidRDefault="00DD2A79" w:rsidP="00DD2A79">
      <w:pPr>
        <w:rPr>
          <w:rFonts w:ascii="TH SarabunPSK" w:hAnsi="TH SarabunPSK" w:cs="TH SarabunPSK"/>
          <w:color w:val="000000" w:themeColor="text1"/>
        </w:rPr>
      </w:pPr>
      <w:bookmarkStart w:id="0" w:name="_GoBack"/>
      <w:bookmarkEnd w:id="0"/>
    </w:p>
    <w:sectPr w:rsidR="00DD2A79" w:rsidSect="00B75F33">
      <w:headerReference w:type="default" r:id="rId9"/>
      <w:footerReference w:type="default" r:id="rId10"/>
      <w:type w:val="continuous"/>
      <w:pgSz w:w="16838" w:h="11906" w:orient="landscape" w:code="9"/>
      <w:pgMar w:top="851" w:right="680" w:bottom="993" w:left="1134" w:header="283" w:footer="113" w:gutter="0"/>
      <w:pgNumType w:start="23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BA1" w:rsidRDefault="00112BA1" w:rsidP="005A2DC7">
      <w:pPr>
        <w:spacing w:line="240" w:lineRule="auto"/>
      </w:pPr>
      <w:r>
        <w:separator/>
      </w:r>
    </w:p>
  </w:endnote>
  <w:endnote w:type="continuationSeparator" w:id="0">
    <w:p w:rsidR="00112BA1" w:rsidRDefault="00112BA1" w:rsidP="005A2D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BA1" w:rsidRPr="00F1329D" w:rsidRDefault="00112BA1" w:rsidP="007A580B">
    <w:pPr>
      <w:pStyle w:val="a7"/>
      <w:tabs>
        <w:tab w:val="clear" w:pos="4513"/>
        <w:tab w:val="center" w:pos="7655"/>
      </w:tabs>
      <w:rPr>
        <w:rFonts w:ascii="TH SarabunIT๙" w:eastAsiaTheme="majorEastAsia" w:hAnsi="TH SarabunIT๙" w:cs="TH SarabunIT๙"/>
        <w:sz w:val="28"/>
        <w:szCs w:val="28"/>
      </w:rPr>
    </w:pPr>
    <w:r>
      <w:rPr>
        <w:rFonts w:ascii="TH SarabunIT๙" w:hAnsi="TH SarabunIT๙" w:cs="TH SarabunIT๙"/>
        <w:color w:val="000000" w:themeColor="text1"/>
        <w:sz w:val="28"/>
        <w:szCs w:val="28"/>
      </w:rPr>
      <w:tab/>
    </w:r>
    <w:r w:rsidRPr="00F1329D">
      <w:rPr>
        <w:rFonts w:ascii="TH SarabunIT๙" w:hAnsi="TH SarabunIT๙" w:cs="TH SarabunIT๙"/>
        <w:color w:val="000000" w:themeColor="text1"/>
        <w:sz w:val="28"/>
        <w:szCs w:val="28"/>
      </w:rPr>
      <w:t xml:space="preserve">3. </w:t>
    </w:r>
    <w:r w:rsidRPr="00F1329D">
      <w:rPr>
        <w:rFonts w:ascii="TH SarabunIT๙" w:hAnsi="TH SarabunIT๙" w:cs="TH SarabunIT๙"/>
        <w:color w:val="000000" w:themeColor="text1"/>
        <w:sz w:val="28"/>
        <w:szCs w:val="28"/>
        <w:cs/>
      </w:rPr>
      <w:t>ยุทธศาสตร์การพัฒนาด้านโครงสร้างพื้นฐาน</w:t>
    </w:r>
    <w:r w:rsidRPr="00F1329D">
      <w:rPr>
        <w:rFonts w:ascii="TH SarabunIT๙" w:eastAsiaTheme="majorEastAsia" w:hAnsi="TH SarabunIT๙" w:cs="TH SarabunIT๙"/>
        <w:sz w:val="28"/>
        <w:szCs w:val="28"/>
      </w:rPr>
      <w:t xml:space="preserve"> </w:t>
    </w:r>
    <w:r w:rsidRPr="00F1329D">
      <w:rPr>
        <w:rFonts w:ascii="TH SarabunIT๙" w:eastAsiaTheme="majorEastAsia" w:hAnsi="TH SarabunIT๙" w:cs="TH SarabunIT๙"/>
        <w:sz w:val="28"/>
        <w:szCs w:val="28"/>
      </w:rPr>
      <w:ptab w:relativeTo="margin" w:alignment="right" w:leader="none"/>
    </w:r>
    <w:r w:rsidRPr="007A580B">
      <w:rPr>
        <w:rFonts w:ascii="TH SarabunIT๙" w:eastAsiaTheme="majorEastAsia" w:hAnsi="TH SarabunIT๙" w:cs="TH SarabunIT๙"/>
        <w:szCs w:val="32"/>
        <w:cs/>
        <w:lang w:val="th-TH"/>
      </w:rPr>
      <w:t xml:space="preserve"> </w:t>
    </w:r>
    <w:r w:rsidRPr="007A580B">
      <w:rPr>
        <w:rFonts w:ascii="TH SarabunIT๙" w:eastAsiaTheme="minorEastAsia" w:hAnsi="TH SarabunIT๙" w:cs="TH SarabunIT๙"/>
        <w:szCs w:val="32"/>
      </w:rPr>
      <w:fldChar w:fldCharType="begin"/>
    </w:r>
    <w:r w:rsidRPr="007A580B">
      <w:rPr>
        <w:rFonts w:ascii="TH SarabunIT๙" w:hAnsi="TH SarabunIT๙" w:cs="TH SarabunIT๙"/>
        <w:szCs w:val="32"/>
      </w:rPr>
      <w:instrText>PAGE   \* MERGEFORMAT</w:instrText>
    </w:r>
    <w:r w:rsidRPr="007A580B">
      <w:rPr>
        <w:rFonts w:ascii="TH SarabunIT๙" w:eastAsiaTheme="minorEastAsia" w:hAnsi="TH SarabunIT๙" w:cs="TH SarabunIT๙"/>
        <w:szCs w:val="32"/>
      </w:rPr>
      <w:fldChar w:fldCharType="separate"/>
    </w:r>
    <w:r w:rsidR="007E11AD" w:rsidRPr="007E11AD">
      <w:rPr>
        <w:rFonts w:ascii="TH SarabunIT๙" w:eastAsiaTheme="majorEastAsia" w:hAnsi="TH SarabunIT๙" w:cs="TH SarabunIT๙"/>
        <w:noProof/>
        <w:szCs w:val="32"/>
        <w:lang w:val="th-TH"/>
      </w:rPr>
      <w:t>29</w:t>
    </w:r>
    <w:r w:rsidRPr="007A580B">
      <w:rPr>
        <w:rFonts w:ascii="TH SarabunIT๙" w:eastAsiaTheme="majorEastAsia" w:hAnsi="TH SarabunIT๙" w:cs="TH SarabunIT๙"/>
        <w:szCs w:val="32"/>
      </w:rPr>
      <w:fldChar w:fldCharType="end"/>
    </w:r>
  </w:p>
  <w:p w:rsidR="00112BA1" w:rsidRPr="00F1329D" w:rsidRDefault="00112BA1">
    <w:pPr>
      <w:pStyle w:val="a7"/>
      <w:rPr>
        <w:rFonts w:ascii="TH SarabunIT๙" w:hAnsi="TH SarabunIT๙" w:cs="TH SarabunIT๙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BA1" w:rsidRDefault="00112BA1" w:rsidP="005A2DC7">
      <w:pPr>
        <w:spacing w:line="240" w:lineRule="auto"/>
      </w:pPr>
      <w:r>
        <w:separator/>
      </w:r>
    </w:p>
  </w:footnote>
  <w:footnote w:type="continuationSeparator" w:id="0">
    <w:p w:rsidR="00112BA1" w:rsidRDefault="00112BA1" w:rsidP="005A2DC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BA1" w:rsidRPr="004A7DB7" w:rsidRDefault="00112BA1" w:rsidP="00EA75E7">
    <w:pPr>
      <w:pStyle w:val="a5"/>
      <w:jc w:val="right"/>
      <w:rPr>
        <w:rFonts w:ascii="TH SarabunIT๙" w:hAnsi="TH SarabunIT๙" w:cs="TH SarabunIT๙"/>
        <w:szCs w:val="32"/>
      </w:rPr>
    </w:pPr>
    <w:r>
      <w:rPr>
        <w:rFonts w:ascii="TH SarabunIT๙" w:hAnsi="TH SarabunIT๙" w:cs="TH SarabunIT๙"/>
        <w:b/>
        <w:bCs/>
        <w:noProof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CC5291" wp14:editId="53887884">
              <wp:simplePos x="0" y="0"/>
              <wp:positionH relativeFrom="column">
                <wp:posOffset>8873325</wp:posOffset>
              </wp:positionH>
              <wp:positionV relativeFrom="paragraph">
                <wp:posOffset>-13335</wp:posOffset>
              </wp:positionV>
              <wp:extent cx="819509" cy="325755"/>
              <wp:effectExtent l="0" t="0" r="19050" b="17145"/>
              <wp:wrapNone/>
              <wp:docPr id="2" name="Text Box 8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9509" cy="3257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12BA1" w:rsidRPr="0086081B" w:rsidRDefault="00112BA1" w:rsidP="005E01C5">
                          <w:pPr>
                            <w:ind w:right="-54"/>
                            <w:jc w:val="right"/>
                            <w:rPr>
                              <w:rFonts w:ascii="TH SarabunIT๙" w:hAnsi="TH SarabunIT๙" w:cs="TH SarabunIT๙"/>
                            </w:rPr>
                          </w:pPr>
                          <w:r w:rsidRPr="0086081B">
                            <w:rPr>
                              <w:rFonts w:ascii="TH SarabunIT๙" w:hAnsi="TH SarabunIT๙" w:cs="TH SarabunIT๙"/>
                              <w:cs/>
                            </w:rPr>
                            <w:t xml:space="preserve">แบบ </w:t>
                          </w:r>
                          <w:r w:rsidRPr="0086081B">
                            <w:rPr>
                              <w:rFonts w:ascii="TH SarabunIT๙" w:hAnsi="TH SarabunIT๙" w:cs="TH SarabunIT๙" w:hint="cs"/>
                              <w:cs/>
                            </w:rPr>
                            <w:t>ผ</w:t>
                          </w:r>
                          <w:r w:rsidRPr="0086081B">
                            <w:rPr>
                              <w:rFonts w:ascii="TH SarabunIT๙" w:hAnsi="TH SarabunIT๙" w:cs="TH SarabunIT๙"/>
                              <w:cs/>
                            </w:rPr>
                            <w:t>. 0</w:t>
                          </w:r>
                          <w:r>
                            <w:rPr>
                              <w:rFonts w:ascii="TH SarabunIT๙" w:hAnsi="TH SarabunIT๙" w:cs="TH SarabunIT๙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26" o:spid="_x0000_s1026" type="#_x0000_t202" style="position:absolute;left:0;text-align:left;margin-left:698.7pt;margin-top:-1.05pt;width:64.55pt;height:2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">
              <v:textbox>
                <w:txbxContent>
                  <w:p w:rsidR="0096298F" w:rsidRPr="0086081B" w:rsidRDefault="0096298F" w:rsidP="005E01C5">
                    <w:pPr>
                      <w:ind w:right="-54"/>
                      <w:jc w:val="right"/>
                      <w:rPr>
                        <w:rFonts w:ascii="TH SarabunIT๙" w:hAnsi="TH SarabunIT๙" w:cs="TH SarabunIT๙"/>
                      </w:rPr>
                    </w:pPr>
                    <w:r w:rsidRPr="0086081B">
                      <w:rPr>
                        <w:rFonts w:ascii="TH SarabunIT๙" w:hAnsi="TH SarabunIT๙" w:cs="TH SarabunIT๙"/>
                        <w:cs/>
                      </w:rPr>
                      <w:t xml:space="preserve">แบบ </w:t>
                    </w:r>
                    <w:r w:rsidRPr="0086081B">
                      <w:rPr>
                        <w:rFonts w:ascii="TH SarabunIT๙" w:hAnsi="TH SarabunIT๙" w:cs="TH SarabunIT๙" w:hint="cs"/>
                        <w:cs/>
                      </w:rPr>
                      <w:t>ผ</w:t>
                    </w:r>
                    <w:r w:rsidRPr="0086081B">
                      <w:rPr>
                        <w:rFonts w:ascii="TH SarabunIT๙" w:hAnsi="TH SarabunIT๙" w:cs="TH SarabunIT๙"/>
                        <w:cs/>
                      </w:rPr>
                      <w:t>. 0</w:t>
                    </w:r>
                    <w:r>
                      <w:rPr>
                        <w:rFonts w:ascii="TH SarabunIT๙" w:hAnsi="TH SarabunIT๙" w:cs="TH SarabunIT๙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:rsidR="00112BA1" w:rsidRPr="00E701E1" w:rsidRDefault="00112BA1">
    <w:pPr>
      <w:pStyle w:val="a5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335E1"/>
    <w:multiLevelType w:val="multilevel"/>
    <w:tmpl w:val="6DFA82C2"/>
    <w:lvl w:ilvl="0">
      <w:start w:val="1"/>
      <w:numFmt w:val="decimal"/>
      <w:lvlText w:val="%1."/>
      <w:lvlJc w:val="left"/>
      <w:pPr>
        <w:ind w:left="360" w:hanging="360"/>
      </w:pPr>
      <w:rPr>
        <w:rFonts w:ascii="TH SarabunPSK" w:eastAsia="Calibri" w:hAnsi="TH SarabunPSK" w:cs="TH SarabunPSK"/>
      </w:rPr>
    </w:lvl>
    <w:lvl w:ilvl="1">
      <w:start w:val="1"/>
      <w:numFmt w:val="decimal"/>
      <w:lvlText w:val="%1.%2"/>
      <w:lvlJc w:val="left"/>
      <w:pPr>
        <w:ind w:left="15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800"/>
      </w:pPr>
      <w:rPr>
        <w:rFonts w:hint="default"/>
      </w:rPr>
    </w:lvl>
  </w:abstractNum>
  <w:abstractNum w:abstractNumId="1">
    <w:nsid w:val="546C7C59"/>
    <w:multiLevelType w:val="hybridMultilevel"/>
    <w:tmpl w:val="7CB0100E"/>
    <w:lvl w:ilvl="0" w:tplc="A238CE30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504BC7"/>
    <w:multiLevelType w:val="hybridMultilevel"/>
    <w:tmpl w:val="3EC8D268"/>
    <w:lvl w:ilvl="0" w:tplc="1BE8143A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9D5F19"/>
    <w:multiLevelType w:val="hybridMultilevel"/>
    <w:tmpl w:val="83A84A4E"/>
    <w:lvl w:ilvl="0" w:tplc="2B0CEE10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01E"/>
    <w:rsid w:val="00000158"/>
    <w:rsid w:val="0000062F"/>
    <w:rsid w:val="00000845"/>
    <w:rsid w:val="000029E6"/>
    <w:rsid w:val="00002F19"/>
    <w:rsid w:val="000049ED"/>
    <w:rsid w:val="00011B24"/>
    <w:rsid w:val="00013672"/>
    <w:rsid w:val="00014021"/>
    <w:rsid w:val="000205E7"/>
    <w:rsid w:val="00020D0A"/>
    <w:rsid w:val="00021418"/>
    <w:rsid w:val="00021AE3"/>
    <w:rsid w:val="00022268"/>
    <w:rsid w:val="00022A31"/>
    <w:rsid w:val="00024474"/>
    <w:rsid w:val="00024EA4"/>
    <w:rsid w:val="00025C7F"/>
    <w:rsid w:val="00031E5D"/>
    <w:rsid w:val="00032306"/>
    <w:rsid w:val="00036788"/>
    <w:rsid w:val="0003694A"/>
    <w:rsid w:val="00037442"/>
    <w:rsid w:val="000408F1"/>
    <w:rsid w:val="00040A8B"/>
    <w:rsid w:val="00042363"/>
    <w:rsid w:val="0004655E"/>
    <w:rsid w:val="00047891"/>
    <w:rsid w:val="00050B2B"/>
    <w:rsid w:val="0005110B"/>
    <w:rsid w:val="00051B1E"/>
    <w:rsid w:val="00052644"/>
    <w:rsid w:val="00055C79"/>
    <w:rsid w:val="00057A9D"/>
    <w:rsid w:val="00057C04"/>
    <w:rsid w:val="00062CAE"/>
    <w:rsid w:val="00065270"/>
    <w:rsid w:val="00065DF9"/>
    <w:rsid w:val="00066404"/>
    <w:rsid w:val="00066814"/>
    <w:rsid w:val="00066A20"/>
    <w:rsid w:val="00067C54"/>
    <w:rsid w:val="00071271"/>
    <w:rsid w:val="0007176C"/>
    <w:rsid w:val="00072209"/>
    <w:rsid w:val="000735F4"/>
    <w:rsid w:val="000739B5"/>
    <w:rsid w:val="000744D0"/>
    <w:rsid w:val="000757EC"/>
    <w:rsid w:val="000766F4"/>
    <w:rsid w:val="00077EA9"/>
    <w:rsid w:val="000809D2"/>
    <w:rsid w:val="00085DF0"/>
    <w:rsid w:val="000867CC"/>
    <w:rsid w:val="00086BDB"/>
    <w:rsid w:val="000874E2"/>
    <w:rsid w:val="0009095E"/>
    <w:rsid w:val="000926CD"/>
    <w:rsid w:val="000934BB"/>
    <w:rsid w:val="00095887"/>
    <w:rsid w:val="000A2AD2"/>
    <w:rsid w:val="000A3166"/>
    <w:rsid w:val="000A3580"/>
    <w:rsid w:val="000A3CE1"/>
    <w:rsid w:val="000A5AF1"/>
    <w:rsid w:val="000A5EAA"/>
    <w:rsid w:val="000A7E4F"/>
    <w:rsid w:val="000B2245"/>
    <w:rsid w:val="000B3060"/>
    <w:rsid w:val="000B70FB"/>
    <w:rsid w:val="000B7F31"/>
    <w:rsid w:val="000C0461"/>
    <w:rsid w:val="000C1B76"/>
    <w:rsid w:val="000C4DB1"/>
    <w:rsid w:val="000C6208"/>
    <w:rsid w:val="000C78EF"/>
    <w:rsid w:val="000D0A1F"/>
    <w:rsid w:val="000D24E6"/>
    <w:rsid w:val="000D339C"/>
    <w:rsid w:val="000D4F38"/>
    <w:rsid w:val="000D6512"/>
    <w:rsid w:val="000D745A"/>
    <w:rsid w:val="000E060F"/>
    <w:rsid w:val="000E0786"/>
    <w:rsid w:val="000E1F3A"/>
    <w:rsid w:val="000E3050"/>
    <w:rsid w:val="000E3BBD"/>
    <w:rsid w:val="000E4C59"/>
    <w:rsid w:val="000E670E"/>
    <w:rsid w:val="000E7611"/>
    <w:rsid w:val="000F0088"/>
    <w:rsid w:val="000F253D"/>
    <w:rsid w:val="000F2C4F"/>
    <w:rsid w:val="000F4A58"/>
    <w:rsid w:val="000F52FA"/>
    <w:rsid w:val="000F6791"/>
    <w:rsid w:val="000F7437"/>
    <w:rsid w:val="000F7AAF"/>
    <w:rsid w:val="00100A26"/>
    <w:rsid w:val="00101D78"/>
    <w:rsid w:val="001029E8"/>
    <w:rsid w:val="00102FBC"/>
    <w:rsid w:val="001033EE"/>
    <w:rsid w:val="00104E16"/>
    <w:rsid w:val="00106E13"/>
    <w:rsid w:val="00106F1D"/>
    <w:rsid w:val="001073BB"/>
    <w:rsid w:val="00110947"/>
    <w:rsid w:val="00112BA1"/>
    <w:rsid w:val="00121A34"/>
    <w:rsid w:val="00121EB2"/>
    <w:rsid w:val="00123AD5"/>
    <w:rsid w:val="001262A1"/>
    <w:rsid w:val="001276EE"/>
    <w:rsid w:val="00132822"/>
    <w:rsid w:val="001339FA"/>
    <w:rsid w:val="00134665"/>
    <w:rsid w:val="0013488E"/>
    <w:rsid w:val="00134B01"/>
    <w:rsid w:val="00135C8F"/>
    <w:rsid w:val="00136219"/>
    <w:rsid w:val="00136B5C"/>
    <w:rsid w:val="00137093"/>
    <w:rsid w:val="00140CCA"/>
    <w:rsid w:val="001410C5"/>
    <w:rsid w:val="001425E8"/>
    <w:rsid w:val="00142CBB"/>
    <w:rsid w:val="00145A8C"/>
    <w:rsid w:val="00150122"/>
    <w:rsid w:val="00150FC4"/>
    <w:rsid w:val="00152BE8"/>
    <w:rsid w:val="00154F9F"/>
    <w:rsid w:val="001578BF"/>
    <w:rsid w:val="001607A8"/>
    <w:rsid w:val="00160F99"/>
    <w:rsid w:val="00162C1B"/>
    <w:rsid w:val="00165051"/>
    <w:rsid w:val="0016600D"/>
    <w:rsid w:val="00171A81"/>
    <w:rsid w:val="00173FA9"/>
    <w:rsid w:val="00176165"/>
    <w:rsid w:val="00176AA1"/>
    <w:rsid w:val="0017750A"/>
    <w:rsid w:val="00177DCD"/>
    <w:rsid w:val="00177DFF"/>
    <w:rsid w:val="0018074D"/>
    <w:rsid w:val="00181310"/>
    <w:rsid w:val="00182D78"/>
    <w:rsid w:val="0018386F"/>
    <w:rsid w:val="00183A9A"/>
    <w:rsid w:val="00184A92"/>
    <w:rsid w:val="001851C1"/>
    <w:rsid w:val="0018740D"/>
    <w:rsid w:val="00191086"/>
    <w:rsid w:val="001925AB"/>
    <w:rsid w:val="001936B9"/>
    <w:rsid w:val="00194890"/>
    <w:rsid w:val="001956C0"/>
    <w:rsid w:val="00195E1A"/>
    <w:rsid w:val="00196DF2"/>
    <w:rsid w:val="00196E01"/>
    <w:rsid w:val="001A0281"/>
    <w:rsid w:val="001A1CC8"/>
    <w:rsid w:val="001A4CDA"/>
    <w:rsid w:val="001B2108"/>
    <w:rsid w:val="001B3EC3"/>
    <w:rsid w:val="001B6D63"/>
    <w:rsid w:val="001C0353"/>
    <w:rsid w:val="001C0BC1"/>
    <w:rsid w:val="001C1FEC"/>
    <w:rsid w:val="001C2781"/>
    <w:rsid w:val="001C2837"/>
    <w:rsid w:val="001C44BE"/>
    <w:rsid w:val="001C479D"/>
    <w:rsid w:val="001C5A82"/>
    <w:rsid w:val="001C6CB4"/>
    <w:rsid w:val="001C76F5"/>
    <w:rsid w:val="001D1E46"/>
    <w:rsid w:val="001D28C9"/>
    <w:rsid w:val="001D39D2"/>
    <w:rsid w:val="001D4C50"/>
    <w:rsid w:val="001D4C6F"/>
    <w:rsid w:val="001D52C2"/>
    <w:rsid w:val="001D6D2D"/>
    <w:rsid w:val="001D7514"/>
    <w:rsid w:val="001D7A5B"/>
    <w:rsid w:val="001E0ACB"/>
    <w:rsid w:val="001E14B4"/>
    <w:rsid w:val="001E1FCD"/>
    <w:rsid w:val="001E22C2"/>
    <w:rsid w:val="001E2B80"/>
    <w:rsid w:val="001E4B68"/>
    <w:rsid w:val="001E4E67"/>
    <w:rsid w:val="001E4EE8"/>
    <w:rsid w:val="001E5555"/>
    <w:rsid w:val="001F2246"/>
    <w:rsid w:val="001F2EAC"/>
    <w:rsid w:val="001F531E"/>
    <w:rsid w:val="001F72AB"/>
    <w:rsid w:val="001F7D58"/>
    <w:rsid w:val="00201873"/>
    <w:rsid w:val="00201916"/>
    <w:rsid w:val="00202A42"/>
    <w:rsid w:val="00204073"/>
    <w:rsid w:val="002052F0"/>
    <w:rsid w:val="0020532A"/>
    <w:rsid w:val="002061F3"/>
    <w:rsid w:val="00206A45"/>
    <w:rsid w:val="00206FC5"/>
    <w:rsid w:val="002077BB"/>
    <w:rsid w:val="00207D4B"/>
    <w:rsid w:val="002109E4"/>
    <w:rsid w:val="00210E2A"/>
    <w:rsid w:val="00213335"/>
    <w:rsid w:val="002154F7"/>
    <w:rsid w:val="00215FE9"/>
    <w:rsid w:val="00216B29"/>
    <w:rsid w:val="002175D3"/>
    <w:rsid w:val="00220423"/>
    <w:rsid w:val="0022114E"/>
    <w:rsid w:val="00221515"/>
    <w:rsid w:val="00221A9D"/>
    <w:rsid w:val="002236EF"/>
    <w:rsid w:val="002252F6"/>
    <w:rsid w:val="00227F20"/>
    <w:rsid w:val="0023099E"/>
    <w:rsid w:val="00230D8F"/>
    <w:rsid w:val="002315A3"/>
    <w:rsid w:val="002320C3"/>
    <w:rsid w:val="00232757"/>
    <w:rsid w:val="00233413"/>
    <w:rsid w:val="002341BC"/>
    <w:rsid w:val="00234503"/>
    <w:rsid w:val="002351D4"/>
    <w:rsid w:val="00235389"/>
    <w:rsid w:val="00235EE5"/>
    <w:rsid w:val="0024024D"/>
    <w:rsid w:val="00242A1D"/>
    <w:rsid w:val="00243A18"/>
    <w:rsid w:val="00243DD5"/>
    <w:rsid w:val="002507A3"/>
    <w:rsid w:val="00250FF3"/>
    <w:rsid w:val="00252BC4"/>
    <w:rsid w:val="00252D8B"/>
    <w:rsid w:val="00253E23"/>
    <w:rsid w:val="002550C9"/>
    <w:rsid w:val="002563D2"/>
    <w:rsid w:val="00256CD3"/>
    <w:rsid w:val="002612DA"/>
    <w:rsid w:val="00263802"/>
    <w:rsid w:val="002665BF"/>
    <w:rsid w:val="00271E32"/>
    <w:rsid w:val="002727B4"/>
    <w:rsid w:val="00272A89"/>
    <w:rsid w:val="0027337A"/>
    <w:rsid w:val="00274353"/>
    <w:rsid w:val="002755E3"/>
    <w:rsid w:val="00282FFE"/>
    <w:rsid w:val="002833AB"/>
    <w:rsid w:val="002848DA"/>
    <w:rsid w:val="0028560F"/>
    <w:rsid w:val="00285714"/>
    <w:rsid w:val="002875E7"/>
    <w:rsid w:val="0028784C"/>
    <w:rsid w:val="00287BCC"/>
    <w:rsid w:val="00290EB5"/>
    <w:rsid w:val="002919F5"/>
    <w:rsid w:val="002961FA"/>
    <w:rsid w:val="00296EDF"/>
    <w:rsid w:val="0029730E"/>
    <w:rsid w:val="00297EF2"/>
    <w:rsid w:val="002A2593"/>
    <w:rsid w:val="002A50CF"/>
    <w:rsid w:val="002A531D"/>
    <w:rsid w:val="002A5C0B"/>
    <w:rsid w:val="002A6999"/>
    <w:rsid w:val="002A7AAE"/>
    <w:rsid w:val="002B0488"/>
    <w:rsid w:val="002B53F6"/>
    <w:rsid w:val="002B5761"/>
    <w:rsid w:val="002B650E"/>
    <w:rsid w:val="002B65DE"/>
    <w:rsid w:val="002C2966"/>
    <w:rsid w:val="002C336D"/>
    <w:rsid w:val="002D015A"/>
    <w:rsid w:val="002D0AB4"/>
    <w:rsid w:val="002D5314"/>
    <w:rsid w:val="002E00D2"/>
    <w:rsid w:val="002E2E94"/>
    <w:rsid w:val="002E4F0D"/>
    <w:rsid w:val="002E669B"/>
    <w:rsid w:val="002F2296"/>
    <w:rsid w:val="002F49D2"/>
    <w:rsid w:val="002F6726"/>
    <w:rsid w:val="0030056A"/>
    <w:rsid w:val="00300BBD"/>
    <w:rsid w:val="0030155F"/>
    <w:rsid w:val="003021BA"/>
    <w:rsid w:val="00303797"/>
    <w:rsid w:val="00306757"/>
    <w:rsid w:val="003070FA"/>
    <w:rsid w:val="0030738A"/>
    <w:rsid w:val="00307DCE"/>
    <w:rsid w:val="00307DE6"/>
    <w:rsid w:val="00310520"/>
    <w:rsid w:val="00312ED7"/>
    <w:rsid w:val="003138BE"/>
    <w:rsid w:val="00314294"/>
    <w:rsid w:val="00315E08"/>
    <w:rsid w:val="00317B9D"/>
    <w:rsid w:val="003223B6"/>
    <w:rsid w:val="00323E28"/>
    <w:rsid w:val="00324270"/>
    <w:rsid w:val="00324D73"/>
    <w:rsid w:val="00327149"/>
    <w:rsid w:val="00327496"/>
    <w:rsid w:val="00330ED1"/>
    <w:rsid w:val="0033278B"/>
    <w:rsid w:val="003336B7"/>
    <w:rsid w:val="00341A2B"/>
    <w:rsid w:val="00344557"/>
    <w:rsid w:val="0034555B"/>
    <w:rsid w:val="003460C2"/>
    <w:rsid w:val="0034611A"/>
    <w:rsid w:val="003468E2"/>
    <w:rsid w:val="003469A8"/>
    <w:rsid w:val="00347573"/>
    <w:rsid w:val="00347967"/>
    <w:rsid w:val="00351D58"/>
    <w:rsid w:val="00353F4D"/>
    <w:rsid w:val="00354816"/>
    <w:rsid w:val="00355ECF"/>
    <w:rsid w:val="00356655"/>
    <w:rsid w:val="0035687C"/>
    <w:rsid w:val="00360F58"/>
    <w:rsid w:val="00361724"/>
    <w:rsid w:val="003628D6"/>
    <w:rsid w:val="003652A4"/>
    <w:rsid w:val="00365DE6"/>
    <w:rsid w:val="00370BD6"/>
    <w:rsid w:val="00374E30"/>
    <w:rsid w:val="00375537"/>
    <w:rsid w:val="003778FB"/>
    <w:rsid w:val="00380460"/>
    <w:rsid w:val="003820EA"/>
    <w:rsid w:val="00382394"/>
    <w:rsid w:val="00384D1B"/>
    <w:rsid w:val="00384FCE"/>
    <w:rsid w:val="00386139"/>
    <w:rsid w:val="003865FB"/>
    <w:rsid w:val="00386964"/>
    <w:rsid w:val="00386EBF"/>
    <w:rsid w:val="00387B62"/>
    <w:rsid w:val="0039120A"/>
    <w:rsid w:val="003917C8"/>
    <w:rsid w:val="00392823"/>
    <w:rsid w:val="00394F04"/>
    <w:rsid w:val="003952C4"/>
    <w:rsid w:val="003977CA"/>
    <w:rsid w:val="00397AAB"/>
    <w:rsid w:val="003A00DA"/>
    <w:rsid w:val="003A18DD"/>
    <w:rsid w:val="003A1B16"/>
    <w:rsid w:val="003A1EF6"/>
    <w:rsid w:val="003A333C"/>
    <w:rsid w:val="003A36C5"/>
    <w:rsid w:val="003A49BC"/>
    <w:rsid w:val="003A564E"/>
    <w:rsid w:val="003A65FC"/>
    <w:rsid w:val="003B5CE7"/>
    <w:rsid w:val="003B66A5"/>
    <w:rsid w:val="003B7CBD"/>
    <w:rsid w:val="003B7DBE"/>
    <w:rsid w:val="003C089D"/>
    <w:rsid w:val="003C0CCA"/>
    <w:rsid w:val="003C434C"/>
    <w:rsid w:val="003C5255"/>
    <w:rsid w:val="003C559B"/>
    <w:rsid w:val="003C603E"/>
    <w:rsid w:val="003C6766"/>
    <w:rsid w:val="003C797C"/>
    <w:rsid w:val="003D11A9"/>
    <w:rsid w:val="003D136B"/>
    <w:rsid w:val="003D179D"/>
    <w:rsid w:val="003D395D"/>
    <w:rsid w:val="003D511E"/>
    <w:rsid w:val="003E0994"/>
    <w:rsid w:val="003E537D"/>
    <w:rsid w:val="003E6338"/>
    <w:rsid w:val="003E654F"/>
    <w:rsid w:val="003E6895"/>
    <w:rsid w:val="003E7DD1"/>
    <w:rsid w:val="003F147C"/>
    <w:rsid w:val="003F2AF4"/>
    <w:rsid w:val="003F7B78"/>
    <w:rsid w:val="003F7C3F"/>
    <w:rsid w:val="0040081A"/>
    <w:rsid w:val="00403BEC"/>
    <w:rsid w:val="004061BA"/>
    <w:rsid w:val="0040695B"/>
    <w:rsid w:val="00407C68"/>
    <w:rsid w:val="00412634"/>
    <w:rsid w:val="004129D0"/>
    <w:rsid w:val="00412AFE"/>
    <w:rsid w:val="00412DD8"/>
    <w:rsid w:val="00413C49"/>
    <w:rsid w:val="00413CBC"/>
    <w:rsid w:val="00414E57"/>
    <w:rsid w:val="004150F1"/>
    <w:rsid w:val="0041670D"/>
    <w:rsid w:val="004178EE"/>
    <w:rsid w:val="00420E99"/>
    <w:rsid w:val="00421315"/>
    <w:rsid w:val="00423767"/>
    <w:rsid w:val="00423AAC"/>
    <w:rsid w:val="00423C81"/>
    <w:rsid w:val="00426051"/>
    <w:rsid w:val="00427A66"/>
    <w:rsid w:val="0043089C"/>
    <w:rsid w:val="00430DA2"/>
    <w:rsid w:val="00430E7D"/>
    <w:rsid w:val="0043264F"/>
    <w:rsid w:val="00434128"/>
    <w:rsid w:val="0043563A"/>
    <w:rsid w:val="00435E89"/>
    <w:rsid w:val="00436097"/>
    <w:rsid w:val="0044220B"/>
    <w:rsid w:val="004447A2"/>
    <w:rsid w:val="004455D9"/>
    <w:rsid w:val="00447576"/>
    <w:rsid w:val="004518D9"/>
    <w:rsid w:val="00452E25"/>
    <w:rsid w:val="00453C11"/>
    <w:rsid w:val="00454748"/>
    <w:rsid w:val="0045576B"/>
    <w:rsid w:val="00456DBC"/>
    <w:rsid w:val="0046016D"/>
    <w:rsid w:val="00461BC6"/>
    <w:rsid w:val="004650EC"/>
    <w:rsid w:val="00465E44"/>
    <w:rsid w:val="004661B1"/>
    <w:rsid w:val="00466E37"/>
    <w:rsid w:val="004700B7"/>
    <w:rsid w:val="0047231F"/>
    <w:rsid w:val="00473DFC"/>
    <w:rsid w:val="00473F4C"/>
    <w:rsid w:val="00474C43"/>
    <w:rsid w:val="004769F8"/>
    <w:rsid w:val="00481453"/>
    <w:rsid w:val="004815FE"/>
    <w:rsid w:val="00483C6A"/>
    <w:rsid w:val="00483D21"/>
    <w:rsid w:val="004843E5"/>
    <w:rsid w:val="0049002A"/>
    <w:rsid w:val="00490596"/>
    <w:rsid w:val="00490A8F"/>
    <w:rsid w:val="00493985"/>
    <w:rsid w:val="00493D5E"/>
    <w:rsid w:val="004942E9"/>
    <w:rsid w:val="004945B4"/>
    <w:rsid w:val="00495022"/>
    <w:rsid w:val="004A1165"/>
    <w:rsid w:val="004A1356"/>
    <w:rsid w:val="004A37ED"/>
    <w:rsid w:val="004A3AB0"/>
    <w:rsid w:val="004A3BD5"/>
    <w:rsid w:val="004A4D22"/>
    <w:rsid w:val="004A64BC"/>
    <w:rsid w:val="004A70E6"/>
    <w:rsid w:val="004A7DB7"/>
    <w:rsid w:val="004B1B68"/>
    <w:rsid w:val="004B2BF2"/>
    <w:rsid w:val="004B31C4"/>
    <w:rsid w:val="004B320B"/>
    <w:rsid w:val="004B451F"/>
    <w:rsid w:val="004B5D45"/>
    <w:rsid w:val="004B67CE"/>
    <w:rsid w:val="004B6C2A"/>
    <w:rsid w:val="004B6EE6"/>
    <w:rsid w:val="004B76B2"/>
    <w:rsid w:val="004B7E33"/>
    <w:rsid w:val="004C0054"/>
    <w:rsid w:val="004C016F"/>
    <w:rsid w:val="004C2407"/>
    <w:rsid w:val="004C3459"/>
    <w:rsid w:val="004C4D1B"/>
    <w:rsid w:val="004C57C9"/>
    <w:rsid w:val="004C6A1F"/>
    <w:rsid w:val="004C6BBA"/>
    <w:rsid w:val="004D2FB9"/>
    <w:rsid w:val="004D52C4"/>
    <w:rsid w:val="004E2D86"/>
    <w:rsid w:val="004E4047"/>
    <w:rsid w:val="004E51C6"/>
    <w:rsid w:val="004E594B"/>
    <w:rsid w:val="004E64E9"/>
    <w:rsid w:val="004F270C"/>
    <w:rsid w:val="004F3590"/>
    <w:rsid w:val="004F3C39"/>
    <w:rsid w:val="004F50A1"/>
    <w:rsid w:val="00500FF0"/>
    <w:rsid w:val="00501A27"/>
    <w:rsid w:val="005025AB"/>
    <w:rsid w:val="00502927"/>
    <w:rsid w:val="005037B6"/>
    <w:rsid w:val="00503811"/>
    <w:rsid w:val="00503F39"/>
    <w:rsid w:val="005041A4"/>
    <w:rsid w:val="0050558C"/>
    <w:rsid w:val="005068F2"/>
    <w:rsid w:val="00511379"/>
    <w:rsid w:val="005121EA"/>
    <w:rsid w:val="00514694"/>
    <w:rsid w:val="00515B33"/>
    <w:rsid w:val="00521A35"/>
    <w:rsid w:val="00522666"/>
    <w:rsid w:val="00523D76"/>
    <w:rsid w:val="00527228"/>
    <w:rsid w:val="005303D5"/>
    <w:rsid w:val="0053317A"/>
    <w:rsid w:val="005350E1"/>
    <w:rsid w:val="00541C32"/>
    <w:rsid w:val="00542030"/>
    <w:rsid w:val="00542B18"/>
    <w:rsid w:val="005436AF"/>
    <w:rsid w:val="00546ABC"/>
    <w:rsid w:val="005477EF"/>
    <w:rsid w:val="005500FA"/>
    <w:rsid w:val="005512C8"/>
    <w:rsid w:val="00551448"/>
    <w:rsid w:val="00553AB7"/>
    <w:rsid w:val="005555E2"/>
    <w:rsid w:val="005558C1"/>
    <w:rsid w:val="00557167"/>
    <w:rsid w:val="005572A9"/>
    <w:rsid w:val="00562BFA"/>
    <w:rsid w:val="00563340"/>
    <w:rsid w:val="00564087"/>
    <w:rsid w:val="005644A2"/>
    <w:rsid w:val="00564AC5"/>
    <w:rsid w:val="0056518D"/>
    <w:rsid w:val="00565569"/>
    <w:rsid w:val="0056626E"/>
    <w:rsid w:val="0057074F"/>
    <w:rsid w:val="00571854"/>
    <w:rsid w:val="005724A1"/>
    <w:rsid w:val="00573DDC"/>
    <w:rsid w:val="00574EC3"/>
    <w:rsid w:val="0057502C"/>
    <w:rsid w:val="00576EF3"/>
    <w:rsid w:val="0058055C"/>
    <w:rsid w:val="00580764"/>
    <w:rsid w:val="00583762"/>
    <w:rsid w:val="005862EA"/>
    <w:rsid w:val="005873EF"/>
    <w:rsid w:val="0059015A"/>
    <w:rsid w:val="00590E0B"/>
    <w:rsid w:val="00591E05"/>
    <w:rsid w:val="0059219A"/>
    <w:rsid w:val="00593542"/>
    <w:rsid w:val="005951E0"/>
    <w:rsid w:val="00596292"/>
    <w:rsid w:val="00596331"/>
    <w:rsid w:val="00597110"/>
    <w:rsid w:val="00597168"/>
    <w:rsid w:val="005A1A95"/>
    <w:rsid w:val="005A2DC7"/>
    <w:rsid w:val="005A34DD"/>
    <w:rsid w:val="005A489B"/>
    <w:rsid w:val="005A5055"/>
    <w:rsid w:val="005A55C2"/>
    <w:rsid w:val="005A7009"/>
    <w:rsid w:val="005A73B4"/>
    <w:rsid w:val="005A7CF9"/>
    <w:rsid w:val="005B056C"/>
    <w:rsid w:val="005B0665"/>
    <w:rsid w:val="005B0DA2"/>
    <w:rsid w:val="005B38CE"/>
    <w:rsid w:val="005B4133"/>
    <w:rsid w:val="005B5B4F"/>
    <w:rsid w:val="005B79C7"/>
    <w:rsid w:val="005C0123"/>
    <w:rsid w:val="005C1AB1"/>
    <w:rsid w:val="005C2755"/>
    <w:rsid w:val="005C3C49"/>
    <w:rsid w:val="005C47D5"/>
    <w:rsid w:val="005C51D1"/>
    <w:rsid w:val="005C71B6"/>
    <w:rsid w:val="005D2349"/>
    <w:rsid w:val="005D263A"/>
    <w:rsid w:val="005D263E"/>
    <w:rsid w:val="005D2DED"/>
    <w:rsid w:val="005D6C95"/>
    <w:rsid w:val="005D78CB"/>
    <w:rsid w:val="005D7EFE"/>
    <w:rsid w:val="005E01C5"/>
    <w:rsid w:val="005E0AD3"/>
    <w:rsid w:val="005E1528"/>
    <w:rsid w:val="005E4EA0"/>
    <w:rsid w:val="005E7658"/>
    <w:rsid w:val="005F255D"/>
    <w:rsid w:val="005F2AFA"/>
    <w:rsid w:val="005F336E"/>
    <w:rsid w:val="005F3A40"/>
    <w:rsid w:val="005F5439"/>
    <w:rsid w:val="00600216"/>
    <w:rsid w:val="00600D45"/>
    <w:rsid w:val="006106F1"/>
    <w:rsid w:val="006107B1"/>
    <w:rsid w:val="0061538A"/>
    <w:rsid w:val="006169F0"/>
    <w:rsid w:val="00620BD4"/>
    <w:rsid w:val="006217A8"/>
    <w:rsid w:val="00624E25"/>
    <w:rsid w:val="00625533"/>
    <w:rsid w:val="0062572D"/>
    <w:rsid w:val="00626026"/>
    <w:rsid w:val="00630C43"/>
    <w:rsid w:val="0063151C"/>
    <w:rsid w:val="006335B7"/>
    <w:rsid w:val="00633624"/>
    <w:rsid w:val="00633E42"/>
    <w:rsid w:val="00635CDE"/>
    <w:rsid w:val="0063601C"/>
    <w:rsid w:val="00636219"/>
    <w:rsid w:val="006375F7"/>
    <w:rsid w:val="006376DE"/>
    <w:rsid w:val="006407A0"/>
    <w:rsid w:val="00642A03"/>
    <w:rsid w:val="006456AD"/>
    <w:rsid w:val="00646C9C"/>
    <w:rsid w:val="00646ED5"/>
    <w:rsid w:val="00647726"/>
    <w:rsid w:val="006508E4"/>
    <w:rsid w:val="00650A68"/>
    <w:rsid w:val="00650B32"/>
    <w:rsid w:val="00651778"/>
    <w:rsid w:val="00652D72"/>
    <w:rsid w:val="006536E9"/>
    <w:rsid w:val="0065608C"/>
    <w:rsid w:val="0066074A"/>
    <w:rsid w:val="00660B0E"/>
    <w:rsid w:val="00660D6C"/>
    <w:rsid w:val="00664D39"/>
    <w:rsid w:val="006656BB"/>
    <w:rsid w:val="00665A04"/>
    <w:rsid w:val="006675EC"/>
    <w:rsid w:val="00667A79"/>
    <w:rsid w:val="00670CB2"/>
    <w:rsid w:val="00672F08"/>
    <w:rsid w:val="0067319B"/>
    <w:rsid w:val="0067544B"/>
    <w:rsid w:val="00675D0E"/>
    <w:rsid w:val="0067764B"/>
    <w:rsid w:val="00681682"/>
    <w:rsid w:val="00682F7F"/>
    <w:rsid w:val="006841B9"/>
    <w:rsid w:val="0068424D"/>
    <w:rsid w:val="00686435"/>
    <w:rsid w:val="0069046E"/>
    <w:rsid w:val="006919A0"/>
    <w:rsid w:val="00691D87"/>
    <w:rsid w:val="0069291C"/>
    <w:rsid w:val="00692EBE"/>
    <w:rsid w:val="00696F45"/>
    <w:rsid w:val="006972DA"/>
    <w:rsid w:val="006976B1"/>
    <w:rsid w:val="006A0A30"/>
    <w:rsid w:val="006A2282"/>
    <w:rsid w:val="006A2BCB"/>
    <w:rsid w:val="006A37CB"/>
    <w:rsid w:val="006A433A"/>
    <w:rsid w:val="006A4B03"/>
    <w:rsid w:val="006A680D"/>
    <w:rsid w:val="006B0485"/>
    <w:rsid w:val="006B155C"/>
    <w:rsid w:val="006B336E"/>
    <w:rsid w:val="006B342F"/>
    <w:rsid w:val="006B4676"/>
    <w:rsid w:val="006B73CC"/>
    <w:rsid w:val="006C000A"/>
    <w:rsid w:val="006C1543"/>
    <w:rsid w:val="006C15C8"/>
    <w:rsid w:val="006C2136"/>
    <w:rsid w:val="006C23DD"/>
    <w:rsid w:val="006C2800"/>
    <w:rsid w:val="006C3CBB"/>
    <w:rsid w:val="006C402E"/>
    <w:rsid w:val="006C72BD"/>
    <w:rsid w:val="006D7876"/>
    <w:rsid w:val="006E3885"/>
    <w:rsid w:val="006E44A7"/>
    <w:rsid w:val="006E685A"/>
    <w:rsid w:val="006E68D6"/>
    <w:rsid w:val="006F0ED7"/>
    <w:rsid w:val="006F1B03"/>
    <w:rsid w:val="006F2B7C"/>
    <w:rsid w:val="006F350B"/>
    <w:rsid w:val="006F4E3E"/>
    <w:rsid w:val="006F5BB2"/>
    <w:rsid w:val="006F686E"/>
    <w:rsid w:val="006F7931"/>
    <w:rsid w:val="007002F4"/>
    <w:rsid w:val="007007CD"/>
    <w:rsid w:val="00700A76"/>
    <w:rsid w:val="007013CD"/>
    <w:rsid w:val="007014C0"/>
    <w:rsid w:val="00701BEB"/>
    <w:rsid w:val="00702148"/>
    <w:rsid w:val="00702628"/>
    <w:rsid w:val="0070290B"/>
    <w:rsid w:val="00704236"/>
    <w:rsid w:val="007044AF"/>
    <w:rsid w:val="00706C51"/>
    <w:rsid w:val="0071028B"/>
    <w:rsid w:val="00711B03"/>
    <w:rsid w:val="00711FDC"/>
    <w:rsid w:val="00712224"/>
    <w:rsid w:val="00712C62"/>
    <w:rsid w:val="00714CB2"/>
    <w:rsid w:val="00714D3B"/>
    <w:rsid w:val="00717986"/>
    <w:rsid w:val="00721811"/>
    <w:rsid w:val="00722CC3"/>
    <w:rsid w:val="00723518"/>
    <w:rsid w:val="007237C9"/>
    <w:rsid w:val="00723E50"/>
    <w:rsid w:val="00724115"/>
    <w:rsid w:val="00725574"/>
    <w:rsid w:val="00726852"/>
    <w:rsid w:val="00726892"/>
    <w:rsid w:val="00730081"/>
    <w:rsid w:val="0073033F"/>
    <w:rsid w:val="0073214C"/>
    <w:rsid w:val="00732759"/>
    <w:rsid w:val="00732D98"/>
    <w:rsid w:val="00734CC1"/>
    <w:rsid w:val="00734EE2"/>
    <w:rsid w:val="007351AD"/>
    <w:rsid w:val="00735210"/>
    <w:rsid w:val="0073536D"/>
    <w:rsid w:val="0073598D"/>
    <w:rsid w:val="00742595"/>
    <w:rsid w:val="00743B22"/>
    <w:rsid w:val="007443B2"/>
    <w:rsid w:val="00744CF2"/>
    <w:rsid w:val="00745987"/>
    <w:rsid w:val="00746125"/>
    <w:rsid w:val="0074625E"/>
    <w:rsid w:val="00746482"/>
    <w:rsid w:val="00747EF7"/>
    <w:rsid w:val="00750676"/>
    <w:rsid w:val="00750D53"/>
    <w:rsid w:val="007517F4"/>
    <w:rsid w:val="00752DD6"/>
    <w:rsid w:val="007530B7"/>
    <w:rsid w:val="007544EF"/>
    <w:rsid w:val="00754A8D"/>
    <w:rsid w:val="007553E2"/>
    <w:rsid w:val="0076268D"/>
    <w:rsid w:val="00763384"/>
    <w:rsid w:val="0076338D"/>
    <w:rsid w:val="00766FA9"/>
    <w:rsid w:val="00770144"/>
    <w:rsid w:val="007708AB"/>
    <w:rsid w:val="00770CF3"/>
    <w:rsid w:val="00771609"/>
    <w:rsid w:val="00772219"/>
    <w:rsid w:val="00772E98"/>
    <w:rsid w:val="0077395E"/>
    <w:rsid w:val="00775436"/>
    <w:rsid w:val="007768DA"/>
    <w:rsid w:val="0078164F"/>
    <w:rsid w:val="00784C27"/>
    <w:rsid w:val="007867DA"/>
    <w:rsid w:val="007918D6"/>
    <w:rsid w:val="007936A9"/>
    <w:rsid w:val="00794476"/>
    <w:rsid w:val="00795766"/>
    <w:rsid w:val="00795A7B"/>
    <w:rsid w:val="00796CF3"/>
    <w:rsid w:val="00796D3D"/>
    <w:rsid w:val="007A0B01"/>
    <w:rsid w:val="007A1DFC"/>
    <w:rsid w:val="007A27A3"/>
    <w:rsid w:val="007A3906"/>
    <w:rsid w:val="007A4B81"/>
    <w:rsid w:val="007A5608"/>
    <w:rsid w:val="007A580B"/>
    <w:rsid w:val="007A5BC8"/>
    <w:rsid w:val="007A5D0F"/>
    <w:rsid w:val="007B18FA"/>
    <w:rsid w:val="007B1EC6"/>
    <w:rsid w:val="007B30B8"/>
    <w:rsid w:val="007B3766"/>
    <w:rsid w:val="007B467D"/>
    <w:rsid w:val="007B48E2"/>
    <w:rsid w:val="007B64F9"/>
    <w:rsid w:val="007B79A9"/>
    <w:rsid w:val="007C035B"/>
    <w:rsid w:val="007C0F63"/>
    <w:rsid w:val="007C1015"/>
    <w:rsid w:val="007C117A"/>
    <w:rsid w:val="007C1785"/>
    <w:rsid w:val="007C2280"/>
    <w:rsid w:val="007C30B8"/>
    <w:rsid w:val="007C3128"/>
    <w:rsid w:val="007C44ED"/>
    <w:rsid w:val="007C4C33"/>
    <w:rsid w:val="007C751A"/>
    <w:rsid w:val="007D1B77"/>
    <w:rsid w:val="007D3A50"/>
    <w:rsid w:val="007D3AE5"/>
    <w:rsid w:val="007D4756"/>
    <w:rsid w:val="007D4E8E"/>
    <w:rsid w:val="007D647C"/>
    <w:rsid w:val="007D64BC"/>
    <w:rsid w:val="007E03C9"/>
    <w:rsid w:val="007E11AD"/>
    <w:rsid w:val="007E32FA"/>
    <w:rsid w:val="007E478A"/>
    <w:rsid w:val="007E4B53"/>
    <w:rsid w:val="007E656B"/>
    <w:rsid w:val="007E7503"/>
    <w:rsid w:val="007E764E"/>
    <w:rsid w:val="007E7AA5"/>
    <w:rsid w:val="007F0BBD"/>
    <w:rsid w:val="007F11B0"/>
    <w:rsid w:val="007F2E74"/>
    <w:rsid w:val="007F31F2"/>
    <w:rsid w:val="007F4D30"/>
    <w:rsid w:val="007F5887"/>
    <w:rsid w:val="007F7114"/>
    <w:rsid w:val="007F7248"/>
    <w:rsid w:val="008004FD"/>
    <w:rsid w:val="008009BC"/>
    <w:rsid w:val="008017B1"/>
    <w:rsid w:val="00804630"/>
    <w:rsid w:val="0080638D"/>
    <w:rsid w:val="00806F5F"/>
    <w:rsid w:val="008110A4"/>
    <w:rsid w:val="00811494"/>
    <w:rsid w:val="00811810"/>
    <w:rsid w:val="0081393B"/>
    <w:rsid w:val="0081479E"/>
    <w:rsid w:val="00816B51"/>
    <w:rsid w:val="00820039"/>
    <w:rsid w:val="00821080"/>
    <w:rsid w:val="00823F41"/>
    <w:rsid w:val="008260DB"/>
    <w:rsid w:val="00826E4A"/>
    <w:rsid w:val="008301EC"/>
    <w:rsid w:val="00832D94"/>
    <w:rsid w:val="008335AA"/>
    <w:rsid w:val="008337DA"/>
    <w:rsid w:val="00833D5A"/>
    <w:rsid w:val="008356C8"/>
    <w:rsid w:val="00836E0F"/>
    <w:rsid w:val="00841EA8"/>
    <w:rsid w:val="008420A9"/>
    <w:rsid w:val="00842230"/>
    <w:rsid w:val="00844C93"/>
    <w:rsid w:val="00845360"/>
    <w:rsid w:val="008453BC"/>
    <w:rsid w:val="00845A52"/>
    <w:rsid w:val="008463E0"/>
    <w:rsid w:val="008500C3"/>
    <w:rsid w:val="00851054"/>
    <w:rsid w:val="00851700"/>
    <w:rsid w:val="00851F42"/>
    <w:rsid w:val="00852E05"/>
    <w:rsid w:val="008569CF"/>
    <w:rsid w:val="00857B13"/>
    <w:rsid w:val="00857C05"/>
    <w:rsid w:val="00860333"/>
    <w:rsid w:val="00860FFE"/>
    <w:rsid w:val="008626D9"/>
    <w:rsid w:val="00864A33"/>
    <w:rsid w:val="00864A3F"/>
    <w:rsid w:val="008676FF"/>
    <w:rsid w:val="00870104"/>
    <w:rsid w:val="0087075F"/>
    <w:rsid w:val="0087175B"/>
    <w:rsid w:val="00872F71"/>
    <w:rsid w:val="00875879"/>
    <w:rsid w:val="00880A51"/>
    <w:rsid w:val="008812BA"/>
    <w:rsid w:val="0088138D"/>
    <w:rsid w:val="008832EF"/>
    <w:rsid w:val="00884DCB"/>
    <w:rsid w:val="0088558C"/>
    <w:rsid w:val="00885637"/>
    <w:rsid w:val="00887A6E"/>
    <w:rsid w:val="00890A17"/>
    <w:rsid w:val="00891A5D"/>
    <w:rsid w:val="00892AC5"/>
    <w:rsid w:val="00894FD5"/>
    <w:rsid w:val="00896332"/>
    <w:rsid w:val="00896E41"/>
    <w:rsid w:val="00897C14"/>
    <w:rsid w:val="008A12BA"/>
    <w:rsid w:val="008A176F"/>
    <w:rsid w:val="008A308C"/>
    <w:rsid w:val="008A40C3"/>
    <w:rsid w:val="008A6536"/>
    <w:rsid w:val="008B0AAD"/>
    <w:rsid w:val="008B0F52"/>
    <w:rsid w:val="008B177F"/>
    <w:rsid w:val="008B17F3"/>
    <w:rsid w:val="008B1F07"/>
    <w:rsid w:val="008B2216"/>
    <w:rsid w:val="008B2394"/>
    <w:rsid w:val="008B2896"/>
    <w:rsid w:val="008B3A8D"/>
    <w:rsid w:val="008B3B80"/>
    <w:rsid w:val="008B5BF3"/>
    <w:rsid w:val="008B7A5A"/>
    <w:rsid w:val="008C0D5B"/>
    <w:rsid w:val="008C4336"/>
    <w:rsid w:val="008D0BDA"/>
    <w:rsid w:val="008D111B"/>
    <w:rsid w:val="008D43AF"/>
    <w:rsid w:val="008D4587"/>
    <w:rsid w:val="008D691C"/>
    <w:rsid w:val="008E0FDE"/>
    <w:rsid w:val="008E5FE9"/>
    <w:rsid w:val="008E712C"/>
    <w:rsid w:val="008F3731"/>
    <w:rsid w:val="008F40AE"/>
    <w:rsid w:val="008F476B"/>
    <w:rsid w:val="008F6EF2"/>
    <w:rsid w:val="00900911"/>
    <w:rsid w:val="0090150A"/>
    <w:rsid w:val="00902CC8"/>
    <w:rsid w:val="009030D0"/>
    <w:rsid w:val="00904E26"/>
    <w:rsid w:val="0090537A"/>
    <w:rsid w:val="00907E9F"/>
    <w:rsid w:val="00907EF9"/>
    <w:rsid w:val="009109B0"/>
    <w:rsid w:val="00911DF9"/>
    <w:rsid w:val="00912678"/>
    <w:rsid w:val="00914E88"/>
    <w:rsid w:val="009156A7"/>
    <w:rsid w:val="00922436"/>
    <w:rsid w:val="0092271B"/>
    <w:rsid w:val="00922B82"/>
    <w:rsid w:val="009244A6"/>
    <w:rsid w:val="00930361"/>
    <w:rsid w:val="0093071D"/>
    <w:rsid w:val="00930D6E"/>
    <w:rsid w:val="00932300"/>
    <w:rsid w:val="0093293B"/>
    <w:rsid w:val="009358B8"/>
    <w:rsid w:val="00942008"/>
    <w:rsid w:val="00942134"/>
    <w:rsid w:val="00945468"/>
    <w:rsid w:val="009458DF"/>
    <w:rsid w:val="00945ED1"/>
    <w:rsid w:val="0094687F"/>
    <w:rsid w:val="00947569"/>
    <w:rsid w:val="00950E54"/>
    <w:rsid w:val="00952D20"/>
    <w:rsid w:val="00955B89"/>
    <w:rsid w:val="00961999"/>
    <w:rsid w:val="0096298F"/>
    <w:rsid w:val="00966E5E"/>
    <w:rsid w:val="00966F1F"/>
    <w:rsid w:val="00967D26"/>
    <w:rsid w:val="00970714"/>
    <w:rsid w:val="00970F65"/>
    <w:rsid w:val="009742DF"/>
    <w:rsid w:val="00974616"/>
    <w:rsid w:val="00974A16"/>
    <w:rsid w:val="00974AA3"/>
    <w:rsid w:val="00975207"/>
    <w:rsid w:val="00975CDE"/>
    <w:rsid w:val="00977D69"/>
    <w:rsid w:val="00982AC6"/>
    <w:rsid w:val="00984FC6"/>
    <w:rsid w:val="009850D3"/>
    <w:rsid w:val="009854F1"/>
    <w:rsid w:val="0098594D"/>
    <w:rsid w:val="0098791F"/>
    <w:rsid w:val="0099011F"/>
    <w:rsid w:val="009909D2"/>
    <w:rsid w:val="0099170B"/>
    <w:rsid w:val="00991768"/>
    <w:rsid w:val="009953E8"/>
    <w:rsid w:val="00996F6E"/>
    <w:rsid w:val="009A0EBD"/>
    <w:rsid w:val="009A12FB"/>
    <w:rsid w:val="009A2F9C"/>
    <w:rsid w:val="009A3C5A"/>
    <w:rsid w:val="009A4B33"/>
    <w:rsid w:val="009A5752"/>
    <w:rsid w:val="009A7CAF"/>
    <w:rsid w:val="009A7FBC"/>
    <w:rsid w:val="009B2BAF"/>
    <w:rsid w:val="009B3B23"/>
    <w:rsid w:val="009B42EA"/>
    <w:rsid w:val="009B4A17"/>
    <w:rsid w:val="009B5548"/>
    <w:rsid w:val="009B599E"/>
    <w:rsid w:val="009B6F31"/>
    <w:rsid w:val="009B7238"/>
    <w:rsid w:val="009C0ED9"/>
    <w:rsid w:val="009C26CA"/>
    <w:rsid w:val="009C64BD"/>
    <w:rsid w:val="009D0F03"/>
    <w:rsid w:val="009D2527"/>
    <w:rsid w:val="009D2590"/>
    <w:rsid w:val="009D33B8"/>
    <w:rsid w:val="009D3D5C"/>
    <w:rsid w:val="009D6717"/>
    <w:rsid w:val="009E23E5"/>
    <w:rsid w:val="009E44D6"/>
    <w:rsid w:val="009E4DBE"/>
    <w:rsid w:val="009E5343"/>
    <w:rsid w:val="009E579D"/>
    <w:rsid w:val="009E6570"/>
    <w:rsid w:val="009F11FC"/>
    <w:rsid w:val="009F3662"/>
    <w:rsid w:val="00A009DF"/>
    <w:rsid w:val="00A01C51"/>
    <w:rsid w:val="00A03B9C"/>
    <w:rsid w:val="00A048F6"/>
    <w:rsid w:val="00A04B29"/>
    <w:rsid w:val="00A06B21"/>
    <w:rsid w:val="00A06D5D"/>
    <w:rsid w:val="00A1060A"/>
    <w:rsid w:val="00A126A9"/>
    <w:rsid w:val="00A1538D"/>
    <w:rsid w:val="00A16E59"/>
    <w:rsid w:val="00A2099E"/>
    <w:rsid w:val="00A21BC4"/>
    <w:rsid w:val="00A23F64"/>
    <w:rsid w:val="00A24F5E"/>
    <w:rsid w:val="00A2561E"/>
    <w:rsid w:val="00A2563A"/>
    <w:rsid w:val="00A26DE8"/>
    <w:rsid w:val="00A26EDD"/>
    <w:rsid w:val="00A27C23"/>
    <w:rsid w:val="00A30007"/>
    <w:rsid w:val="00A31AC4"/>
    <w:rsid w:val="00A31D89"/>
    <w:rsid w:val="00A32058"/>
    <w:rsid w:val="00A33E25"/>
    <w:rsid w:val="00A3468C"/>
    <w:rsid w:val="00A3476C"/>
    <w:rsid w:val="00A34841"/>
    <w:rsid w:val="00A34C0E"/>
    <w:rsid w:val="00A35E21"/>
    <w:rsid w:val="00A37012"/>
    <w:rsid w:val="00A37372"/>
    <w:rsid w:val="00A402D0"/>
    <w:rsid w:val="00A41949"/>
    <w:rsid w:val="00A41C06"/>
    <w:rsid w:val="00A42F9D"/>
    <w:rsid w:val="00A4448A"/>
    <w:rsid w:val="00A44F9C"/>
    <w:rsid w:val="00A47174"/>
    <w:rsid w:val="00A521EB"/>
    <w:rsid w:val="00A52214"/>
    <w:rsid w:val="00A525CC"/>
    <w:rsid w:val="00A54209"/>
    <w:rsid w:val="00A554E8"/>
    <w:rsid w:val="00A5634E"/>
    <w:rsid w:val="00A567D7"/>
    <w:rsid w:val="00A56CEC"/>
    <w:rsid w:val="00A56D05"/>
    <w:rsid w:val="00A612D2"/>
    <w:rsid w:val="00A635A4"/>
    <w:rsid w:val="00A650A0"/>
    <w:rsid w:val="00A6568B"/>
    <w:rsid w:val="00A662AF"/>
    <w:rsid w:val="00A71E2D"/>
    <w:rsid w:val="00A74044"/>
    <w:rsid w:val="00A749EE"/>
    <w:rsid w:val="00A75F4A"/>
    <w:rsid w:val="00A765A3"/>
    <w:rsid w:val="00A76A7A"/>
    <w:rsid w:val="00A77F4B"/>
    <w:rsid w:val="00A828DB"/>
    <w:rsid w:val="00A83447"/>
    <w:rsid w:val="00A836C3"/>
    <w:rsid w:val="00A83BFF"/>
    <w:rsid w:val="00A84E6E"/>
    <w:rsid w:val="00A85786"/>
    <w:rsid w:val="00A862DD"/>
    <w:rsid w:val="00A9278E"/>
    <w:rsid w:val="00A935AA"/>
    <w:rsid w:val="00A9491B"/>
    <w:rsid w:val="00A9600E"/>
    <w:rsid w:val="00A97CFC"/>
    <w:rsid w:val="00AA4B97"/>
    <w:rsid w:val="00AA5304"/>
    <w:rsid w:val="00AA6249"/>
    <w:rsid w:val="00AB3B11"/>
    <w:rsid w:val="00AB5CA1"/>
    <w:rsid w:val="00AB6714"/>
    <w:rsid w:val="00AB6E85"/>
    <w:rsid w:val="00AB7186"/>
    <w:rsid w:val="00AC119F"/>
    <w:rsid w:val="00AC1B46"/>
    <w:rsid w:val="00AC3743"/>
    <w:rsid w:val="00AC443A"/>
    <w:rsid w:val="00AC4502"/>
    <w:rsid w:val="00AC5128"/>
    <w:rsid w:val="00AC5377"/>
    <w:rsid w:val="00AD0574"/>
    <w:rsid w:val="00AD1113"/>
    <w:rsid w:val="00AD22EA"/>
    <w:rsid w:val="00AD3721"/>
    <w:rsid w:val="00AD4858"/>
    <w:rsid w:val="00AD5C98"/>
    <w:rsid w:val="00AE01F7"/>
    <w:rsid w:val="00AE036C"/>
    <w:rsid w:val="00AE0447"/>
    <w:rsid w:val="00AE59FE"/>
    <w:rsid w:val="00AE649C"/>
    <w:rsid w:val="00AE699A"/>
    <w:rsid w:val="00AF069F"/>
    <w:rsid w:val="00AF0F04"/>
    <w:rsid w:val="00AF503A"/>
    <w:rsid w:val="00AF5374"/>
    <w:rsid w:val="00B00531"/>
    <w:rsid w:val="00B008AA"/>
    <w:rsid w:val="00B019E3"/>
    <w:rsid w:val="00B01F1F"/>
    <w:rsid w:val="00B0239F"/>
    <w:rsid w:val="00B02C26"/>
    <w:rsid w:val="00B03416"/>
    <w:rsid w:val="00B04B92"/>
    <w:rsid w:val="00B0570E"/>
    <w:rsid w:val="00B06526"/>
    <w:rsid w:val="00B120A3"/>
    <w:rsid w:val="00B1410D"/>
    <w:rsid w:val="00B27226"/>
    <w:rsid w:val="00B30C62"/>
    <w:rsid w:val="00B359A8"/>
    <w:rsid w:val="00B35FAD"/>
    <w:rsid w:val="00B37029"/>
    <w:rsid w:val="00B4022A"/>
    <w:rsid w:val="00B43854"/>
    <w:rsid w:val="00B45D25"/>
    <w:rsid w:val="00B4636D"/>
    <w:rsid w:val="00B46AEC"/>
    <w:rsid w:val="00B46F39"/>
    <w:rsid w:val="00B503B4"/>
    <w:rsid w:val="00B50739"/>
    <w:rsid w:val="00B51E4F"/>
    <w:rsid w:val="00B5529C"/>
    <w:rsid w:val="00B558C0"/>
    <w:rsid w:val="00B566A9"/>
    <w:rsid w:val="00B60F94"/>
    <w:rsid w:val="00B66B05"/>
    <w:rsid w:val="00B67271"/>
    <w:rsid w:val="00B6793B"/>
    <w:rsid w:val="00B70C6A"/>
    <w:rsid w:val="00B70CEA"/>
    <w:rsid w:val="00B7106D"/>
    <w:rsid w:val="00B7190A"/>
    <w:rsid w:val="00B72B55"/>
    <w:rsid w:val="00B72E85"/>
    <w:rsid w:val="00B735D6"/>
    <w:rsid w:val="00B74F71"/>
    <w:rsid w:val="00B75C98"/>
    <w:rsid w:val="00B75F33"/>
    <w:rsid w:val="00B76430"/>
    <w:rsid w:val="00B810BD"/>
    <w:rsid w:val="00B8482A"/>
    <w:rsid w:val="00B86E5C"/>
    <w:rsid w:val="00B911A1"/>
    <w:rsid w:val="00B9352B"/>
    <w:rsid w:val="00B94EFD"/>
    <w:rsid w:val="00B97EF2"/>
    <w:rsid w:val="00BA3854"/>
    <w:rsid w:val="00BA550C"/>
    <w:rsid w:val="00BA5B79"/>
    <w:rsid w:val="00BA5DE8"/>
    <w:rsid w:val="00BA703B"/>
    <w:rsid w:val="00BB0D9F"/>
    <w:rsid w:val="00BB1E55"/>
    <w:rsid w:val="00BB50C4"/>
    <w:rsid w:val="00BB6133"/>
    <w:rsid w:val="00BC1DFF"/>
    <w:rsid w:val="00BC3621"/>
    <w:rsid w:val="00BC3E91"/>
    <w:rsid w:val="00BC417E"/>
    <w:rsid w:val="00BC5114"/>
    <w:rsid w:val="00BC61EB"/>
    <w:rsid w:val="00BC7D91"/>
    <w:rsid w:val="00BD0434"/>
    <w:rsid w:val="00BD0BEC"/>
    <w:rsid w:val="00BD10EC"/>
    <w:rsid w:val="00BD1AB7"/>
    <w:rsid w:val="00BD42F6"/>
    <w:rsid w:val="00BD48D6"/>
    <w:rsid w:val="00BD5E0F"/>
    <w:rsid w:val="00BD6DFA"/>
    <w:rsid w:val="00BE3B09"/>
    <w:rsid w:val="00BE4C52"/>
    <w:rsid w:val="00BE53E9"/>
    <w:rsid w:val="00BE6277"/>
    <w:rsid w:val="00BF0727"/>
    <w:rsid w:val="00BF1D33"/>
    <w:rsid w:val="00BF388D"/>
    <w:rsid w:val="00BF3CD5"/>
    <w:rsid w:val="00C00A09"/>
    <w:rsid w:val="00C03DDA"/>
    <w:rsid w:val="00C0401E"/>
    <w:rsid w:val="00C04450"/>
    <w:rsid w:val="00C05B76"/>
    <w:rsid w:val="00C1001C"/>
    <w:rsid w:val="00C10610"/>
    <w:rsid w:val="00C12F36"/>
    <w:rsid w:val="00C13BC5"/>
    <w:rsid w:val="00C13F26"/>
    <w:rsid w:val="00C14CE4"/>
    <w:rsid w:val="00C20D74"/>
    <w:rsid w:val="00C21995"/>
    <w:rsid w:val="00C237CF"/>
    <w:rsid w:val="00C23876"/>
    <w:rsid w:val="00C2542D"/>
    <w:rsid w:val="00C257BB"/>
    <w:rsid w:val="00C275C1"/>
    <w:rsid w:val="00C277DC"/>
    <w:rsid w:val="00C27A29"/>
    <w:rsid w:val="00C30035"/>
    <w:rsid w:val="00C31937"/>
    <w:rsid w:val="00C33619"/>
    <w:rsid w:val="00C34439"/>
    <w:rsid w:val="00C34C72"/>
    <w:rsid w:val="00C35DB5"/>
    <w:rsid w:val="00C35F5B"/>
    <w:rsid w:val="00C35F87"/>
    <w:rsid w:val="00C40520"/>
    <w:rsid w:val="00C4232F"/>
    <w:rsid w:val="00C459BD"/>
    <w:rsid w:val="00C46196"/>
    <w:rsid w:val="00C51BC6"/>
    <w:rsid w:val="00C5288E"/>
    <w:rsid w:val="00C52D07"/>
    <w:rsid w:val="00C52DC2"/>
    <w:rsid w:val="00C5406E"/>
    <w:rsid w:val="00C557D0"/>
    <w:rsid w:val="00C57C06"/>
    <w:rsid w:val="00C57D1C"/>
    <w:rsid w:val="00C610F2"/>
    <w:rsid w:val="00C61165"/>
    <w:rsid w:val="00C62D7A"/>
    <w:rsid w:val="00C6398D"/>
    <w:rsid w:val="00C6470A"/>
    <w:rsid w:val="00C66B41"/>
    <w:rsid w:val="00C66D16"/>
    <w:rsid w:val="00C66E7D"/>
    <w:rsid w:val="00C67269"/>
    <w:rsid w:val="00C67E8A"/>
    <w:rsid w:val="00C70662"/>
    <w:rsid w:val="00C77A43"/>
    <w:rsid w:val="00C77FBD"/>
    <w:rsid w:val="00C81C68"/>
    <w:rsid w:val="00C825BF"/>
    <w:rsid w:val="00C86C4A"/>
    <w:rsid w:val="00C87B05"/>
    <w:rsid w:val="00C90727"/>
    <w:rsid w:val="00C9179E"/>
    <w:rsid w:val="00C92E71"/>
    <w:rsid w:val="00C93488"/>
    <w:rsid w:val="00C94EC7"/>
    <w:rsid w:val="00C97D13"/>
    <w:rsid w:val="00CA081F"/>
    <w:rsid w:val="00CA28F1"/>
    <w:rsid w:val="00CA5201"/>
    <w:rsid w:val="00CA67F0"/>
    <w:rsid w:val="00CA6A78"/>
    <w:rsid w:val="00CA7656"/>
    <w:rsid w:val="00CB0011"/>
    <w:rsid w:val="00CB173D"/>
    <w:rsid w:val="00CB1F10"/>
    <w:rsid w:val="00CB2B19"/>
    <w:rsid w:val="00CC0358"/>
    <w:rsid w:val="00CC1F46"/>
    <w:rsid w:val="00CC25D1"/>
    <w:rsid w:val="00CC41AA"/>
    <w:rsid w:val="00CC42DE"/>
    <w:rsid w:val="00CC47CC"/>
    <w:rsid w:val="00CC5E1A"/>
    <w:rsid w:val="00CC5F28"/>
    <w:rsid w:val="00CD035E"/>
    <w:rsid w:val="00CD0E88"/>
    <w:rsid w:val="00CD1568"/>
    <w:rsid w:val="00CD1789"/>
    <w:rsid w:val="00CD2871"/>
    <w:rsid w:val="00CD44E2"/>
    <w:rsid w:val="00CD5FDF"/>
    <w:rsid w:val="00CD77B3"/>
    <w:rsid w:val="00CD7D41"/>
    <w:rsid w:val="00CE24E3"/>
    <w:rsid w:val="00CE308A"/>
    <w:rsid w:val="00CE4D46"/>
    <w:rsid w:val="00CE6EB5"/>
    <w:rsid w:val="00CE740A"/>
    <w:rsid w:val="00CF0275"/>
    <w:rsid w:val="00CF1191"/>
    <w:rsid w:val="00CF340C"/>
    <w:rsid w:val="00CF5C2B"/>
    <w:rsid w:val="00CF66F3"/>
    <w:rsid w:val="00CF767F"/>
    <w:rsid w:val="00D04CB3"/>
    <w:rsid w:val="00D06C73"/>
    <w:rsid w:val="00D07D15"/>
    <w:rsid w:val="00D07E49"/>
    <w:rsid w:val="00D1087C"/>
    <w:rsid w:val="00D1349C"/>
    <w:rsid w:val="00D1465F"/>
    <w:rsid w:val="00D15B94"/>
    <w:rsid w:val="00D15C1D"/>
    <w:rsid w:val="00D17D0C"/>
    <w:rsid w:val="00D24A84"/>
    <w:rsid w:val="00D25728"/>
    <w:rsid w:val="00D25C73"/>
    <w:rsid w:val="00D2668F"/>
    <w:rsid w:val="00D27C79"/>
    <w:rsid w:val="00D32B3B"/>
    <w:rsid w:val="00D35912"/>
    <w:rsid w:val="00D35BF5"/>
    <w:rsid w:val="00D378F1"/>
    <w:rsid w:val="00D40567"/>
    <w:rsid w:val="00D408B6"/>
    <w:rsid w:val="00D41B02"/>
    <w:rsid w:val="00D4291E"/>
    <w:rsid w:val="00D42A1E"/>
    <w:rsid w:val="00D43FE0"/>
    <w:rsid w:val="00D45B04"/>
    <w:rsid w:val="00D46D26"/>
    <w:rsid w:val="00D46E00"/>
    <w:rsid w:val="00D50241"/>
    <w:rsid w:val="00D516AF"/>
    <w:rsid w:val="00D52ADE"/>
    <w:rsid w:val="00D54CA1"/>
    <w:rsid w:val="00D554A4"/>
    <w:rsid w:val="00D63E4A"/>
    <w:rsid w:val="00D65788"/>
    <w:rsid w:val="00D65E49"/>
    <w:rsid w:val="00D74DAA"/>
    <w:rsid w:val="00D76BBF"/>
    <w:rsid w:val="00D76CEF"/>
    <w:rsid w:val="00D7735B"/>
    <w:rsid w:val="00D820D4"/>
    <w:rsid w:val="00D83063"/>
    <w:rsid w:val="00D860F2"/>
    <w:rsid w:val="00D86DB5"/>
    <w:rsid w:val="00D877C1"/>
    <w:rsid w:val="00D946C4"/>
    <w:rsid w:val="00D952D7"/>
    <w:rsid w:val="00D953E6"/>
    <w:rsid w:val="00DA3742"/>
    <w:rsid w:val="00DA4B05"/>
    <w:rsid w:val="00DA532E"/>
    <w:rsid w:val="00DA53BC"/>
    <w:rsid w:val="00DA5E7D"/>
    <w:rsid w:val="00DA6A6F"/>
    <w:rsid w:val="00DA7747"/>
    <w:rsid w:val="00DA7AB2"/>
    <w:rsid w:val="00DB16E2"/>
    <w:rsid w:val="00DB1786"/>
    <w:rsid w:val="00DB4BAC"/>
    <w:rsid w:val="00DB6013"/>
    <w:rsid w:val="00DB676C"/>
    <w:rsid w:val="00DC3188"/>
    <w:rsid w:val="00DC36AB"/>
    <w:rsid w:val="00DC4097"/>
    <w:rsid w:val="00DC6F13"/>
    <w:rsid w:val="00DD2A79"/>
    <w:rsid w:val="00DD2EFE"/>
    <w:rsid w:val="00DD37F6"/>
    <w:rsid w:val="00DD62C6"/>
    <w:rsid w:val="00DD62EC"/>
    <w:rsid w:val="00DD6A28"/>
    <w:rsid w:val="00DD6CB8"/>
    <w:rsid w:val="00DD7053"/>
    <w:rsid w:val="00DE0D2F"/>
    <w:rsid w:val="00DE2447"/>
    <w:rsid w:val="00DE3A5A"/>
    <w:rsid w:val="00DE4D02"/>
    <w:rsid w:val="00DE551A"/>
    <w:rsid w:val="00DE57B9"/>
    <w:rsid w:val="00DE588A"/>
    <w:rsid w:val="00DE759F"/>
    <w:rsid w:val="00DE798D"/>
    <w:rsid w:val="00DF0BFA"/>
    <w:rsid w:val="00DF1DF8"/>
    <w:rsid w:val="00DF27AC"/>
    <w:rsid w:val="00DF2C17"/>
    <w:rsid w:val="00DF5418"/>
    <w:rsid w:val="00DF5A1F"/>
    <w:rsid w:val="00DF635A"/>
    <w:rsid w:val="00DF6563"/>
    <w:rsid w:val="00DF699D"/>
    <w:rsid w:val="00DF6C0A"/>
    <w:rsid w:val="00DF7D71"/>
    <w:rsid w:val="00E00632"/>
    <w:rsid w:val="00E0135A"/>
    <w:rsid w:val="00E016FB"/>
    <w:rsid w:val="00E03F87"/>
    <w:rsid w:val="00E04226"/>
    <w:rsid w:val="00E10E8C"/>
    <w:rsid w:val="00E1125B"/>
    <w:rsid w:val="00E115E2"/>
    <w:rsid w:val="00E13F3F"/>
    <w:rsid w:val="00E16FCC"/>
    <w:rsid w:val="00E207CA"/>
    <w:rsid w:val="00E20984"/>
    <w:rsid w:val="00E2189F"/>
    <w:rsid w:val="00E21E84"/>
    <w:rsid w:val="00E25A8A"/>
    <w:rsid w:val="00E31CA3"/>
    <w:rsid w:val="00E336E6"/>
    <w:rsid w:val="00E34BF3"/>
    <w:rsid w:val="00E353BB"/>
    <w:rsid w:val="00E358C2"/>
    <w:rsid w:val="00E36857"/>
    <w:rsid w:val="00E36AA5"/>
    <w:rsid w:val="00E41766"/>
    <w:rsid w:val="00E41806"/>
    <w:rsid w:val="00E423FC"/>
    <w:rsid w:val="00E42CD5"/>
    <w:rsid w:val="00E42EF7"/>
    <w:rsid w:val="00E43AFD"/>
    <w:rsid w:val="00E43E1E"/>
    <w:rsid w:val="00E45872"/>
    <w:rsid w:val="00E45A3E"/>
    <w:rsid w:val="00E45DF9"/>
    <w:rsid w:val="00E5020B"/>
    <w:rsid w:val="00E50E46"/>
    <w:rsid w:val="00E51BAD"/>
    <w:rsid w:val="00E52D7A"/>
    <w:rsid w:val="00E535AA"/>
    <w:rsid w:val="00E543D5"/>
    <w:rsid w:val="00E54B80"/>
    <w:rsid w:val="00E574FD"/>
    <w:rsid w:val="00E61200"/>
    <w:rsid w:val="00E6121A"/>
    <w:rsid w:val="00E62C7A"/>
    <w:rsid w:val="00E6370C"/>
    <w:rsid w:val="00E6485D"/>
    <w:rsid w:val="00E66124"/>
    <w:rsid w:val="00E66430"/>
    <w:rsid w:val="00E664ED"/>
    <w:rsid w:val="00E701E1"/>
    <w:rsid w:val="00E70982"/>
    <w:rsid w:val="00E70BE0"/>
    <w:rsid w:val="00E71024"/>
    <w:rsid w:val="00E74569"/>
    <w:rsid w:val="00E74BA8"/>
    <w:rsid w:val="00E75963"/>
    <w:rsid w:val="00E8288D"/>
    <w:rsid w:val="00E84A12"/>
    <w:rsid w:val="00E86747"/>
    <w:rsid w:val="00E9086D"/>
    <w:rsid w:val="00E91850"/>
    <w:rsid w:val="00E95742"/>
    <w:rsid w:val="00E962CA"/>
    <w:rsid w:val="00E9633D"/>
    <w:rsid w:val="00E96DEE"/>
    <w:rsid w:val="00E96F51"/>
    <w:rsid w:val="00EA1236"/>
    <w:rsid w:val="00EA294D"/>
    <w:rsid w:val="00EA2AE0"/>
    <w:rsid w:val="00EA75E7"/>
    <w:rsid w:val="00EB1B06"/>
    <w:rsid w:val="00EB2332"/>
    <w:rsid w:val="00EB25F1"/>
    <w:rsid w:val="00EB334D"/>
    <w:rsid w:val="00EB4743"/>
    <w:rsid w:val="00EB5211"/>
    <w:rsid w:val="00EB67ED"/>
    <w:rsid w:val="00EB6D01"/>
    <w:rsid w:val="00EB7B62"/>
    <w:rsid w:val="00EC11D7"/>
    <w:rsid w:val="00EC1636"/>
    <w:rsid w:val="00EC4A66"/>
    <w:rsid w:val="00EC5ED3"/>
    <w:rsid w:val="00EC7200"/>
    <w:rsid w:val="00EC7BFD"/>
    <w:rsid w:val="00ED19A4"/>
    <w:rsid w:val="00ED1E47"/>
    <w:rsid w:val="00ED2262"/>
    <w:rsid w:val="00ED25F9"/>
    <w:rsid w:val="00EE1A24"/>
    <w:rsid w:val="00EE299A"/>
    <w:rsid w:val="00EE3CA8"/>
    <w:rsid w:val="00EE551E"/>
    <w:rsid w:val="00EF112A"/>
    <w:rsid w:val="00EF1726"/>
    <w:rsid w:val="00EF1E58"/>
    <w:rsid w:val="00EF3E67"/>
    <w:rsid w:val="00EF4A2C"/>
    <w:rsid w:val="00EF522D"/>
    <w:rsid w:val="00EF7EAD"/>
    <w:rsid w:val="00F00562"/>
    <w:rsid w:val="00F00CA0"/>
    <w:rsid w:val="00F019D7"/>
    <w:rsid w:val="00F030BA"/>
    <w:rsid w:val="00F033DD"/>
    <w:rsid w:val="00F04D9A"/>
    <w:rsid w:val="00F05437"/>
    <w:rsid w:val="00F1329D"/>
    <w:rsid w:val="00F135B9"/>
    <w:rsid w:val="00F1508A"/>
    <w:rsid w:val="00F21775"/>
    <w:rsid w:val="00F22014"/>
    <w:rsid w:val="00F22165"/>
    <w:rsid w:val="00F223F3"/>
    <w:rsid w:val="00F23273"/>
    <w:rsid w:val="00F24C03"/>
    <w:rsid w:val="00F25A26"/>
    <w:rsid w:val="00F2655D"/>
    <w:rsid w:val="00F30FFF"/>
    <w:rsid w:val="00F33DDB"/>
    <w:rsid w:val="00F340CE"/>
    <w:rsid w:val="00F35734"/>
    <w:rsid w:val="00F379FC"/>
    <w:rsid w:val="00F416E8"/>
    <w:rsid w:val="00F44183"/>
    <w:rsid w:val="00F4482A"/>
    <w:rsid w:val="00F46A2D"/>
    <w:rsid w:val="00F46AE3"/>
    <w:rsid w:val="00F46D5E"/>
    <w:rsid w:val="00F47DD5"/>
    <w:rsid w:val="00F5055F"/>
    <w:rsid w:val="00F50C52"/>
    <w:rsid w:val="00F52032"/>
    <w:rsid w:val="00F530CD"/>
    <w:rsid w:val="00F61264"/>
    <w:rsid w:val="00F61E2C"/>
    <w:rsid w:val="00F65964"/>
    <w:rsid w:val="00F6640E"/>
    <w:rsid w:val="00F709D8"/>
    <w:rsid w:val="00F71832"/>
    <w:rsid w:val="00F71866"/>
    <w:rsid w:val="00F721A7"/>
    <w:rsid w:val="00F73333"/>
    <w:rsid w:val="00F73442"/>
    <w:rsid w:val="00F74BF0"/>
    <w:rsid w:val="00F74C57"/>
    <w:rsid w:val="00F754F1"/>
    <w:rsid w:val="00F87589"/>
    <w:rsid w:val="00F876F4"/>
    <w:rsid w:val="00F87FEA"/>
    <w:rsid w:val="00F90298"/>
    <w:rsid w:val="00F90814"/>
    <w:rsid w:val="00F91BF9"/>
    <w:rsid w:val="00F9405B"/>
    <w:rsid w:val="00F94A83"/>
    <w:rsid w:val="00F94D3A"/>
    <w:rsid w:val="00F9658E"/>
    <w:rsid w:val="00FA2681"/>
    <w:rsid w:val="00FA31D8"/>
    <w:rsid w:val="00FA321F"/>
    <w:rsid w:val="00FA3CC8"/>
    <w:rsid w:val="00FA4ECB"/>
    <w:rsid w:val="00FA50B9"/>
    <w:rsid w:val="00FA6436"/>
    <w:rsid w:val="00FA706D"/>
    <w:rsid w:val="00FA729E"/>
    <w:rsid w:val="00FA7347"/>
    <w:rsid w:val="00FA7B8E"/>
    <w:rsid w:val="00FB0BCC"/>
    <w:rsid w:val="00FB27E2"/>
    <w:rsid w:val="00FB2AD5"/>
    <w:rsid w:val="00FB443F"/>
    <w:rsid w:val="00FB5513"/>
    <w:rsid w:val="00FB5FAD"/>
    <w:rsid w:val="00FB6964"/>
    <w:rsid w:val="00FC1382"/>
    <w:rsid w:val="00FC2F5E"/>
    <w:rsid w:val="00FC70FC"/>
    <w:rsid w:val="00FD218F"/>
    <w:rsid w:val="00FD3BBA"/>
    <w:rsid w:val="00FD495A"/>
    <w:rsid w:val="00FD4B29"/>
    <w:rsid w:val="00FE096E"/>
    <w:rsid w:val="00FE420F"/>
    <w:rsid w:val="00FE5723"/>
    <w:rsid w:val="00FE6032"/>
    <w:rsid w:val="00FE7687"/>
    <w:rsid w:val="00FF0E55"/>
    <w:rsid w:val="00FF1212"/>
    <w:rsid w:val="00FF165D"/>
    <w:rsid w:val="00FF76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Bidi" w:eastAsiaTheme="minorHAnsi" w:hAnsiTheme="majorBidi" w:cs="Angsana New"/>
        <w:sz w:val="32"/>
        <w:szCs w:val="32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123"/>
    <w:pPr>
      <w:ind w:left="720"/>
      <w:contextualSpacing/>
    </w:pPr>
    <w:rPr>
      <w:szCs w:val="40"/>
    </w:rPr>
  </w:style>
  <w:style w:type="table" w:styleId="a4">
    <w:name w:val="Table Grid"/>
    <w:basedOn w:val="a1"/>
    <w:uiPriority w:val="59"/>
    <w:rsid w:val="005C012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5A2DC7"/>
    <w:rPr>
      <w:szCs w:val="40"/>
    </w:rPr>
  </w:style>
  <w:style w:type="paragraph" w:styleId="a7">
    <w:name w:val="footer"/>
    <w:basedOn w:val="a"/>
    <w:link w:val="a8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5A2DC7"/>
    <w:rPr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A635A4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635A4"/>
    <w:rPr>
      <w:rFonts w:ascii="Tahoma" w:hAnsi="Tahoma"/>
      <w:sz w:val="16"/>
      <w:szCs w:val="20"/>
    </w:rPr>
  </w:style>
  <w:style w:type="character" w:styleId="ab">
    <w:name w:val="page number"/>
    <w:basedOn w:val="a0"/>
    <w:uiPriority w:val="99"/>
    <w:unhideWhenUsed/>
    <w:rsid w:val="00B04B92"/>
    <w:rPr>
      <w:rFonts w:eastAsiaTheme="minorEastAsia" w:cstheme="minorBidi"/>
      <w:bCs w:val="0"/>
      <w:iCs w:val="0"/>
      <w:szCs w:val="28"/>
      <w:lang w:bidi="th-TH"/>
    </w:rPr>
  </w:style>
  <w:style w:type="paragraph" w:styleId="ac">
    <w:name w:val="No Spacing"/>
    <w:uiPriority w:val="1"/>
    <w:qFormat/>
    <w:rsid w:val="00FA6436"/>
    <w:pPr>
      <w:spacing w:line="240" w:lineRule="auto"/>
    </w:pPr>
    <w:rPr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Bidi" w:eastAsiaTheme="minorHAnsi" w:hAnsiTheme="majorBidi" w:cs="Angsana New"/>
        <w:sz w:val="32"/>
        <w:szCs w:val="32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123"/>
    <w:pPr>
      <w:ind w:left="720"/>
      <w:contextualSpacing/>
    </w:pPr>
    <w:rPr>
      <w:szCs w:val="40"/>
    </w:rPr>
  </w:style>
  <w:style w:type="table" w:styleId="a4">
    <w:name w:val="Table Grid"/>
    <w:basedOn w:val="a1"/>
    <w:uiPriority w:val="59"/>
    <w:rsid w:val="005C012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5A2DC7"/>
    <w:rPr>
      <w:szCs w:val="40"/>
    </w:rPr>
  </w:style>
  <w:style w:type="paragraph" w:styleId="a7">
    <w:name w:val="footer"/>
    <w:basedOn w:val="a"/>
    <w:link w:val="a8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5A2DC7"/>
    <w:rPr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A635A4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635A4"/>
    <w:rPr>
      <w:rFonts w:ascii="Tahoma" w:hAnsi="Tahoma"/>
      <w:sz w:val="16"/>
      <w:szCs w:val="20"/>
    </w:rPr>
  </w:style>
  <w:style w:type="character" w:styleId="ab">
    <w:name w:val="page number"/>
    <w:basedOn w:val="a0"/>
    <w:uiPriority w:val="99"/>
    <w:unhideWhenUsed/>
    <w:rsid w:val="00B04B92"/>
    <w:rPr>
      <w:rFonts w:eastAsiaTheme="minorEastAsia" w:cstheme="minorBidi"/>
      <w:bCs w:val="0"/>
      <w:iCs w:val="0"/>
      <w:szCs w:val="28"/>
      <w:lang w:bidi="th-TH"/>
    </w:rPr>
  </w:style>
  <w:style w:type="paragraph" w:styleId="ac">
    <w:name w:val="No Spacing"/>
    <w:uiPriority w:val="1"/>
    <w:qFormat/>
    <w:rsid w:val="00FA6436"/>
    <w:pPr>
      <w:spacing w:line="240" w:lineRule="auto"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FD3D1-8CC4-4D5E-8067-A45657160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7</Pages>
  <Words>1976</Words>
  <Characters>11268</Characters>
  <Application>Microsoft Office Word</Application>
  <DocSecurity>0</DocSecurity>
  <Lines>93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Advice</cp:lastModifiedBy>
  <cp:revision>63</cp:revision>
  <cp:lastPrinted>2020-02-13T02:47:00Z</cp:lastPrinted>
  <dcterms:created xsi:type="dcterms:W3CDTF">2020-01-20T02:53:00Z</dcterms:created>
  <dcterms:modified xsi:type="dcterms:W3CDTF">2020-02-18T03:14:00Z</dcterms:modified>
</cp:coreProperties>
</file>